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BB7B" w14:textId="77777777" w:rsidR="004A00DF" w:rsidRDefault="004A00DF" w:rsidP="003B7954">
      <w:pPr>
        <w:rPr>
          <w:sz w:val="24"/>
          <w:szCs w:val="24"/>
        </w:rPr>
      </w:pPr>
    </w:p>
    <w:p w14:paraId="0B39BD51" w14:textId="66301436" w:rsidR="00D23B55" w:rsidRPr="006C4B43" w:rsidRDefault="00D23B55" w:rsidP="00D23B55">
      <w:pPr>
        <w:jc w:val="center"/>
        <w:rPr>
          <w:b/>
          <w:sz w:val="32"/>
          <w:szCs w:val="32"/>
        </w:rPr>
      </w:pPr>
      <w:r w:rsidRPr="006C4B43">
        <w:rPr>
          <w:rFonts w:hint="eastAsia"/>
          <w:b/>
          <w:sz w:val="32"/>
          <w:szCs w:val="32"/>
        </w:rPr>
        <w:t>令和</w:t>
      </w:r>
      <w:r w:rsidR="00700D81">
        <w:rPr>
          <w:rFonts w:hint="eastAsia"/>
          <w:b/>
          <w:sz w:val="32"/>
          <w:szCs w:val="32"/>
        </w:rPr>
        <w:t>７</w:t>
      </w:r>
      <w:r w:rsidRPr="006C4B43">
        <w:rPr>
          <w:rFonts w:hint="eastAsia"/>
          <w:b/>
          <w:sz w:val="32"/>
          <w:szCs w:val="32"/>
        </w:rPr>
        <w:t>年度</w:t>
      </w:r>
      <w:r w:rsidR="00726346">
        <w:rPr>
          <w:rFonts w:hint="eastAsia"/>
          <w:b/>
          <w:sz w:val="32"/>
          <w:szCs w:val="32"/>
        </w:rPr>
        <w:t xml:space="preserve"> </w:t>
      </w:r>
      <w:r w:rsidRPr="006C4B43">
        <w:rPr>
          <w:rFonts w:hint="eastAsia"/>
          <w:b/>
          <w:sz w:val="32"/>
          <w:szCs w:val="32"/>
        </w:rPr>
        <w:t>板橋区スポーツセミナー（第</w:t>
      </w:r>
      <w:r w:rsidR="00EC62FC">
        <w:rPr>
          <w:rFonts w:hint="eastAsia"/>
          <w:b/>
          <w:sz w:val="32"/>
          <w:szCs w:val="32"/>
        </w:rPr>
        <w:t>２</w:t>
      </w:r>
      <w:r w:rsidRPr="006C4B43">
        <w:rPr>
          <w:rFonts w:hint="eastAsia"/>
          <w:b/>
          <w:sz w:val="32"/>
          <w:szCs w:val="32"/>
        </w:rPr>
        <w:t>講座）</w:t>
      </w:r>
    </w:p>
    <w:p w14:paraId="5E741970" w14:textId="5F3B5644" w:rsidR="00375BB9" w:rsidRPr="006C4B43" w:rsidRDefault="00D23B55" w:rsidP="002D04C2">
      <w:pPr>
        <w:jc w:val="center"/>
        <w:rPr>
          <w:b/>
          <w:sz w:val="32"/>
          <w:szCs w:val="32"/>
          <w:lang w:eastAsia="zh-CN"/>
        </w:rPr>
      </w:pPr>
      <w:r w:rsidRPr="006C4B43">
        <w:rPr>
          <w:rFonts w:hint="eastAsia"/>
          <w:b/>
          <w:sz w:val="32"/>
          <w:szCs w:val="32"/>
          <w:lang w:eastAsia="zh-CN"/>
        </w:rPr>
        <w:t>参加者数報告</w:t>
      </w:r>
    </w:p>
    <w:p w14:paraId="1921F836" w14:textId="1F179E16" w:rsidR="00C9514F" w:rsidRPr="00C9514F" w:rsidRDefault="00C9514F" w:rsidP="00C9514F">
      <w:pPr>
        <w:jc w:val="right"/>
        <w:rPr>
          <w:sz w:val="28"/>
          <w:szCs w:val="28"/>
          <w:u w:val="single"/>
          <w:lang w:eastAsia="zh-CN"/>
        </w:rPr>
      </w:pPr>
      <w:r w:rsidRPr="00C9514F">
        <w:rPr>
          <w:rFonts w:hint="eastAsia"/>
          <w:sz w:val="28"/>
          <w:szCs w:val="28"/>
          <w:u w:val="single"/>
          <w:lang w:eastAsia="zh-CN"/>
        </w:rPr>
        <w:t>令和</w:t>
      </w:r>
      <w:r w:rsidR="00700D81">
        <w:rPr>
          <w:rFonts w:hint="eastAsia"/>
          <w:sz w:val="28"/>
          <w:szCs w:val="28"/>
          <w:u w:val="single"/>
          <w:lang w:eastAsia="zh-CN"/>
        </w:rPr>
        <w:t>７</w:t>
      </w:r>
      <w:r w:rsidRPr="00C9514F">
        <w:rPr>
          <w:rFonts w:hint="eastAsia"/>
          <w:sz w:val="28"/>
          <w:szCs w:val="28"/>
          <w:u w:val="single"/>
          <w:lang w:eastAsia="zh-CN"/>
        </w:rPr>
        <w:t>年　　月　　日</w:t>
      </w:r>
    </w:p>
    <w:p w14:paraId="7E3F22B4" w14:textId="411EB566" w:rsidR="00580EA2" w:rsidRDefault="00580EA2" w:rsidP="00D431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</w:t>
      </w:r>
    </w:p>
    <w:p w14:paraId="7736B09F" w14:textId="77777777" w:rsidR="00580EA2" w:rsidRDefault="00580EA2" w:rsidP="00D431BB">
      <w:pPr>
        <w:rPr>
          <w:b/>
          <w:sz w:val="28"/>
          <w:szCs w:val="28"/>
        </w:rPr>
      </w:pPr>
    </w:p>
    <w:p w14:paraId="38297376" w14:textId="77777777" w:rsidR="00580EA2" w:rsidRDefault="00580EA2" w:rsidP="00D431BB">
      <w:pPr>
        <w:rPr>
          <w:b/>
          <w:sz w:val="28"/>
          <w:szCs w:val="28"/>
        </w:rPr>
      </w:pPr>
    </w:p>
    <w:p w14:paraId="02A0D0A8" w14:textId="7B56844F" w:rsidR="00580EA2" w:rsidRPr="00580EA2" w:rsidRDefault="00580EA2" w:rsidP="00D431BB">
      <w:pPr>
        <w:rPr>
          <w:b/>
          <w:sz w:val="28"/>
          <w:szCs w:val="28"/>
          <w:u w:val="single"/>
        </w:rPr>
      </w:pPr>
      <w:r w:rsidRPr="00580EA2">
        <w:rPr>
          <w:rFonts w:hint="eastAsia"/>
          <w:b/>
          <w:sz w:val="28"/>
          <w:szCs w:val="28"/>
          <w:u w:val="single"/>
        </w:rPr>
        <w:t>団体名</w:t>
      </w:r>
      <w:r>
        <w:rPr>
          <w:rFonts w:hint="eastAsia"/>
          <w:b/>
          <w:sz w:val="28"/>
          <w:szCs w:val="28"/>
          <w:u w:val="single"/>
        </w:rPr>
        <w:t xml:space="preserve">　　　　　　　　　　　　　　　　　　</w:t>
      </w:r>
    </w:p>
    <w:p w14:paraId="4500573F" w14:textId="57235C82" w:rsidR="00D23B55" w:rsidRDefault="00A14AC8" w:rsidP="00D431BB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【</w:t>
      </w:r>
      <w:r w:rsidR="00D23B55" w:rsidRPr="008757DB">
        <w:rPr>
          <w:rFonts w:hint="eastAsia"/>
          <w:b/>
          <w:sz w:val="28"/>
          <w:szCs w:val="28"/>
        </w:rPr>
        <w:t>参加者</w:t>
      </w:r>
      <w:r>
        <w:rPr>
          <w:rFonts w:hint="eastAsia"/>
          <w:b/>
          <w:sz w:val="28"/>
          <w:szCs w:val="28"/>
        </w:rPr>
        <w:t>氏名及び人数】</w:t>
      </w:r>
    </w:p>
    <w:tbl>
      <w:tblPr>
        <w:tblStyle w:val="a7"/>
        <w:tblW w:w="8636" w:type="dxa"/>
        <w:tblLook w:val="04A0" w:firstRow="1" w:lastRow="0" w:firstColumn="1" w:lastColumn="0" w:noHBand="0" w:noVBand="1"/>
      </w:tblPr>
      <w:tblGrid>
        <w:gridCol w:w="4390"/>
        <w:gridCol w:w="4246"/>
      </w:tblGrid>
      <w:tr w:rsidR="005460B5" w14:paraId="737A10C7" w14:textId="77777777" w:rsidTr="005460B5">
        <w:trPr>
          <w:trHeight w:val="583"/>
        </w:trPr>
        <w:tc>
          <w:tcPr>
            <w:tcW w:w="4390" w:type="dxa"/>
          </w:tcPr>
          <w:p w14:paraId="0C3E7EBB" w14:textId="1CB33343" w:rsidR="005460B5" w:rsidRDefault="005460B5" w:rsidP="00BE4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　名</w:t>
            </w:r>
          </w:p>
        </w:tc>
        <w:tc>
          <w:tcPr>
            <w:tcW w:w="4246" w:type="dxa"/>
          </w:tcPr>
          <w:p w14:paraId="4962EF10" w14:textId="19764E96" w:rsidR="005460B5" w:rsidRDefault="005460B5" w:rsidP="00BE41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氏　　名</w:t>
            </w:r>
          </w:p>
        </w:tc>
      </w:tr>
      <w:tr w:rsidR="005460B5" w14:paraId="764AFB0B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718DAD9B" w14:textId="41A7EDF4" w:rsidR="005460B5" w:rsidRDefault="005460B5" w:rsidP="005460B5">
            <w:pPr>
              <w:ind w:firstLineChars="400" w:firstLine="1124"/>
              <w:rPr>
                <w:b/>
                <w:sz w:val="28"/>
                <w:szCs w:val="28"/>
              </w:rPr>
            </w:pPr>
            <w:bookmarkStart w:id="0" w:name="_Hlk119419204"/>
            <w:bookmarkStart w:id="1" w:name="_Hlk119419220"/>
          </w:p>
        </w:tc>
        <w:tc>
          <w:tcPr>
            <w:tcW w:w="4246" w:type="dxa"/>
            <w:vAlign w:val="center"/>
          </w:tcPr>
          <w:p w14:paraId="283AE409" w14:textId="79FCE8D5" w:rsidR="005460B5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5460B5" w14:paraId="270C0C49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1238C555" w14:textId="30F7EA96" w:rsidR="005460B5" w:rsidRDefault="005460B5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</w:t>
            </w:r>
          </w:p>
        </w:tc>
        <w:tc>
          <w:tcPr>
            <w:tcW w:w="4246" w:type="dxa"/>
            <w:vAlign w:val="center"/>
          </w:tcPr>
          <w:p w14:paraId="6ED61C64" w14:textId="000D2674" w:rsidR="005460B5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bookmarkEnd w:id="0"/>
      <w:tr w:rsidR="005460B5" w14:paraId="4D286551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29E5B78F" w14:textId="31EF56A2" w:rsidR="005460B5" w:rsidRDefault="005460B5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</w:t>
            </w:r>
          </w:p>
        </w:tc>
        <w:tc>
          <w:tcPr>
            <w:tcW w:w="4246" w:type="dxa"/>
            <w:vAlign w:val="center"/>
          </w:tcPr>
          <w:p w14:paraId="129DDCB2" w14:textId="74557E02" w:rsidR="005460B5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5460B5" w14:paraId="4E44B2E5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69F5E466" w14:textId="45DB4C09" w:rsidR="005460B5" w:rsidRDefault="005460B5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　　</w:t>
            </w:r>
          </w:p>
        </w:tc>
        <w:tc>
          <w:tcPr>
            <w:tcW w:w="4246" w:type="dxa"/>
            <w:vAlign w:val="center"/>
          </w:tcPr>
          <w:p w14:paraId="7E77A011" w14:textId="2D865A62" w:rsidR="005460B5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tr w:rsidR="00B5296A" w14:paraId="36C08663" w14:textId="77777777" w:rsidTr="005460B5">
        <w:trPr>
          <w:trHeight w:val="706"/>
        </w:trPr>
        <w:tc>
          <w:tcPr>
            <w:tcW w:w="4390" w:type="dxa"/>
            <w:vAlign w:val="center"/>
          </w:tcPr>
          <w:p w14:paraId="0D695FE7" w14:textId="7A63E7F1" w:rsidR="00B5296A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</w:t>
            </w:r>
          </w:p>
        </w:tc>
        <w:tc>
          <w:tcPr>
            <w:tcW w:w="4246" w:type="dxa"/>
            <w:vAlign w:val="center"/>
          </w:tcPr>
          <w:p w14:paraId="1E90DED0" w14:textId="1F05E69A" w:rsidR="00B5296A" w:rsidRDefault="00B5296A" w:rsidP="00DD286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</w:t>
            </w:r>
          </w:p>
        </w:tc>
      </w:tr>
      <w:bookmarkEnd w:id="1"/>
    </w:tbl>
    <w:p w14:paraId="4613D629" w14:textId="77777777" w:rsidR="002D04C2" w:rsidRPr="008757DB" w:rsidRDefault="002D04C2" w:rsidP="00D431BB">
      <w:pPr>
        <w:rPr>
          <w:b/>
          <w:sz w:val="28"/>
          <w:szCs w:val="28"/>
        </w:rPr>
      </w:pPr>
    </w:p>
    <w:sectPr w:rsidR="002D04C2" w:rsidRPr="008757DB" w:rsidSect="006F378C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B4394"/>
    <w:multiLevelType w:val="hybridMultilevel"/>
    <w:tmpl w:val="BF54A83C"/>
    <w:lvl w:ilvl="0" w:tplc="215886E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3519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15"/>
    <w:rsid w:val="00007649"/>
    <w:rsid w:val="0001332A"/>
    <w:rsid w:val="00021D0D"/>
    <w:rsid w:val="000526AD"/>
    <w:rsid w:val="0005727A"/>
    <w:rsid w:val="00087592"/>
    <w:rsid w:val="000A6FC8"/>
    <w:rsid w:val="00160199"/>
    <w:rsid w:val="00164080"/>
    <w:rsid w:val="001822D1"/>
    <w:rsid w:val="001975D6"/>
    <w:rsid w:val="002762ED"/>
    <w:rsid w:val="002A6696"/>
    <w:rsid w:val="002B3D1A"/>
    <w:rsid w:val="002D04C2"/>
    <w:rsid w:val="002D5A89"/>
    <w:rsid w:val="0031715C"/>
    <w:rsid w:val="00375BB9"/>
    <w:rsid w:val="00390D6C"/>
    <w:rsid w:val="003A5B39"/>
    <w:rsid w:val="003B7954"/>
    <w:rsid w:val="003C1AE3"/>
    <w:rsid w:val="003C311F"/>
    <w:rsid w:val="003D0606"/>
    <w:rsid w:val="003E2F6B"/>
    <w:rsid w:val="003E6016"/>
    <w:rsid w:val="00400D47"/>
    <w:rsid w:val="0043359C"/>
    <w:rsid w:val="00442309"/>
    <w:rsid w:val="00471325"/>
    <w:rsid w:val="004A00DF"/>
    <w:rsid w:val="004C2C26"/>
    <w:rsid w:val="004E1F44"/>
    <w:rsid w:val="00540E15"/>
    <w:rsid w:val="005460B5"/>
    <w:rsid w:val="00580EA2"/>
    <w:rsid w:val="005866DD"/>
    <w:rsid w:val="005A298F"/>
    <w:rsid w:val="006151B4"/>
    <w:rsid w:val="0063150B"/>
    <w:rsid w:val="0066626E"/>
    <w:rsid w:val="00673A32"/>
    <w:rsid w:val="00692BD3"/>
    <w:rsid w:val="006C4B43"/>
    <w:rsid w:val="006D06C3"/>
    <w:rsid w:val="006D6CBF"/>
    <w:rsid w:val="006F378C"/>
    <w:rsid w:val="00700D81"/>
    <w:rsid w:val="00707AE1"/>
    <w:rsid w:val="00717214"/>
    <w:rsid w:val="007215F3"/>
    <w:rsid w:val="00724F3D"/>
    <w:rsid w:val="00726346"/>
    <w:rsid w:val="00734991"/>
    <w:rsid w:val="007552E6"/>
    <w:rsid w:val="00772192"/>
    <w:rsid w:val="007A5802"/>
    <w:rsid w:val="007E791A"/>
    <w:rsid w:val="00804545"/>
    <w:rsid w:val="00834B6F"/>
    <w:rsid w:val="00863455"/>
    <w:rsid w:val="008757DB"/>
    <w:rsid w:val="00A14AC8"/>
    <w:rsid w:val="00A466F4"/>
    <w:rsid w:val="00B5296A"/>
    <w:rsid w:val="00B912FE"/>
    <w:rsid w:val="00B9140F"/>
    <w:rsid w:val="00BE417D"/>
    <w:rsid w:val="00C1108B"/>
    <w:rsid w:val="00C6050A"/>
    <w:rsid w:val="00C83CA3"/>
    <w:rsid w:val="00C948BC"/>
    <w:rsid w:val="00C9514F"/>
    <w:rsid w:val="00C977DD"/>
    <w:rsid w:val="00CA0DDF"/>
    <w:rsid w:val="00CA2E6E"/>
    <w:rsid w:val="00D23B55"/>
    <w:rsid w:val="00D431BB"/>
    <w:rsid w:val="00D65D39"/>
    <w:rsid w:val="00D72CC7"/>
    <w:rsid w:val="00D779D5"/>
    <w:rsid w:val="00DA452B"/>
    <w:rsid w:val="00DD3905"/>
    <w:rsid w:val="00DD6335"/>
    <w:rsid w:val="00DE6301"/>
    <w:rsid w:val="00E06CCA"/>
    <w:rsid w:val="00E2149C"/>
    <w:rsid w:val="00E62966"/>
    <w:rsid w:val="00EC62FC"/>
    <w:rsid w:val="00F640DA"/>
    <w:rsid w:val="00F64984"/>
    <w:rsid w:val="00F73CE8"/>
    <w:rsid w:val="00FE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921B34"/>
  <w15:chartTrackingRefBased/>
  <w15:docId w15:val="{7EE81B39-278A-4ECA-9D3E-C66B6702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7AE1"/>
  </w:style>
  <w:style w:type="character" w:customStyle="1" w:styleId="a4">
    <w:name w:val="日付 (文字)"/>
    <w:basedOn w:val="a0"/>
    <w:link w:val="a3"/>
    <w:uiPriority w:val="99"/>
    <w:semiHidden/>
    <w:rsid w:val="00707AE1"/>
  </w:style>
  <w:style w:type="character" w:styleId="a5">
    <w:name w:val="Hyperlink"/>
    <w:basedOn w:val="a0"/>
    <w:uiPriority w:val="99"/>
    <w:unhideWhenUsed/>
    <w:rsid w:val="00F73CE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3CE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6C4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164080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4E1F4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USER03</dc:creator>
  <cp:keywords/>
  <dc:description/>
  <cp:lastModifiedBy>Shinji Sekikawa</cp:lastModifiedBy>
  <cp:revision>6</cp:revision>
  <cp:lastPrinted>2025-10-07T08:36:00Z</cp:lastPrinted>
  <dcterms:created xsi:type="dcterms:W3CDTF">2025-10-07T08:28:00Z</dcterms:created>
  <dcterms:modified xsi:type="dcterms:W3CDTF">2025-10-07T08:42:00Z</dcterms:modified>
</cp:coreProperties>
</file>