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1684" w14:textId="4117EA10" w:rsidR="00C8457E" w:rsidRPr="007A499B" w:rsidRDefault="00880CB7" w:rsidP="007A49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B6516">
        <w:rPr>
          <w:rFonts w:hint="eastAsia"/>
          <w:sz w:val="32"/>
          <w:szCs w:val="32"/>
        </w:rPr>
        <w:t>６</w:t>
      </w:r>
      <w:r w:rsidR="00C8457E" w:rsidRPr="007A499B">
        <w:rPr>
          <w:rFonts w:hint="eastAsia"/>
          <w:sz w:val="32"/>
          <w:szCs w:val="32"/>
        </w:rPr>
        <w:t>年度　城東ブロック講習会集計表</w:t>
      </w:r>
    </w:p>
    <w:p w14:paraId="2C9B86C5" w14:textId="77777777" w:rsidR="00C8457E" w:rsidRPr="00C8457E" w:rsidRDefault="00C8457E" w:rsidP="00C8457E"/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3645"/>
      </w:tblGrid>
      <w:tr w:rsidR="00C8457E" w:rsidRPr="00C8457E" w14:paraId="34CE4ED8" w14:textId="77777777" w:rsidTr="00035BD2">
        <w:tc>
          <w:tcPr>
            <w:tcW w:w="2439" w:type="dxa"/>
            <w:vAlign w:val="center"/>
          </w:tcPr>
          <w:p w14:paraId="658DEB9C" w14:textId="77777777" w:rsidR="00C8457E" w:rsidRPr="00C8457E" w:rsidRDefault="00C8457E" w:rsidP="00C8457E">
            <w:r w:rsidRPr="00C8457E">
              <w:rPr>
                <w:rFonts w:hint="eastAsia"/>
              </w:rPr>
              <w:t>申込日</w:t>
            </w:r>
          </w:p>
        </w:tc>
        <w:tc>
          <w:tcPr>
            <w:tcW w:w="3645" w:type="dxa"/>
          </w:tcPr>
          <w:p w14:paraId="1094BAC8" w14:textId="1B7B1533" w:rsidR="00C8457E" w:rsidRPr="00C8457E" w:rsidRDefault="00880CB7" w:rsidP="00C8457E">
            <w:r>
              <w:t xml:space="preserve">　令和</w:t>
            </w:r>
            <w:r w:rsidR="002B6516">
              <w:rPr>
                <w:rFonts w:hint="eastAsia"/>
              </w:rPr>
              <w:t xml:space="preserve">　　</w:t>
            </w:r>
            <w:r>
              <w:t xml:space="preserve">年　</w:t>
            </w:r>
            <w:r w:rsidR="002B6516">
              <w:rPr>
                <w:rFonts w:hint="eastAsia"/>
              </w:rPr>
              <w:t xml:space="preserve">　</w:t>
            </w:r>
            <w:r>
              <w:t xml:space="preserve">月　</w:t>
            </w:r>
            <w:r w:rsidR="002B6516">
              <w:rPr>
                <w:rFonts w:hint="eastAsia"/>
              </w:rPr>
              <w:t xml:space="preserve">　</w:t>
            </w:r>
            <w:r w:rsidR="008C2000">
              <w:t>日</w:t>
            </w:r>
          </w:p>
        </w:tc>
      </w:tr>
      <w:tr w:rsidR="00C8457E" w:rsidRPr="00C8457E" w14:paraId="2C3EDF7C" w14:textId="77777777" w:rsidTr="00035BD2">
        <w:tc>
          <w:tcPr>
            <w:tcW w:w="2439" w:type="dxa"/>
            <w:vAlign w:val="center"/>
          </w:tcPr>
          <w:p w14:paraId="69B3732E" w14:textId="77777777" w:rsidR="00C8457E" w:rsidRPr="00C8457E" w:rsidRDefault="00C8457E" w:rsidP="00C8457E">
            <w:r w:rsidRPr="00C8457E">
              <w:rPr>
                <w:rFonts w:hint="eastAsia"/>
              </w:rPr>
              <w:t>団体名</w:t>
            </w:r>
          </w:p>
        </w:tc>
        <w:tc>
          <w:tcPr>
            <w:tcW w:w="3645" w:type="dxa"/>
          </w:tcPr>
          <w:p w14:paraId="2456AD30" w14:textId="0FBC611D" w:rsidR="00C8457E" w:rsidRPr="00C8457E" w:rsidRDefault="00C8457E" w:rsidP="00085D14">
            <w:pPr>
              <w:jc w:val="center"/>
            </w:pPr>
          </w:p>
        </w:tc>
      </w:tr>
    </w:tbl>
    <w:p w14:paraId="33B54CDC" w14:textId="77777777" w:rsidR="00085D14" w:rsidRPr="00C8457E" w:rsidRDefault="00085D14" w:rsidP="00C8457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67"/>
        <w:gridCol w:w="6461"/>
      </w:tblGrid>
      <w:tr w:rsidR="00C8457E" w:rsidRPr="00C8457E" w14:paraId="7330972E" w14:textId="77777777" w:rsidTr="002B6516">
        <w:tc>
          <w:tcPr>
            <w:tcW w:w="3167" w:type="dxa"/>
          </w:tcPr>
          <w:p w14:paraId="1C5D2D2C" w14:textId="77777777" w:rsidR="00C8457E" w:rsidRPr="00C8457E" w:rsidRDefault="00C8457E" w:rsidP="00C8457E">
            <w:r w:rsidRPr="00C8457E">
              <w:rPr>
                <w:rFonts w:hint="eastAsia"/>
              </w:rPr>
              <w:t>振込年月日</w:t>
            </w:r>
          </w:p>
        </w:tc>
        <w:tc>
          <w:tcPr>
            <w:tcW w:w="6461" w:type="dxa"/>
          </w:tcPr>
          <w:p w14:paraId="3D9AB578" w14:textId="0EF5F493" w:rsidR="00C8457E" w:rsidRPr="00C8457E" w:rsidRDefault="00880CB7" w:rsidP="00085D14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413EC">
              <w:rPr>
                <w:rFonts w:hint="eastAsia"/>
              </w:rPr>
              <w:t xml:space="preserve">　</w:t>
            </w:r>
            <w:r w:rsidR="00C8457E" w:rsidRPr="00C8457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8457E" w:rsidRPr="00C8457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8C2000">
              <w:rPr>
                <w:rFonts w:hint="eastAsia"/>
              </w:rPr>
              <w:t xml:space="preserve">　</w:t>
            </w:r>
            <w:r w:rsidR="00C8457E" w:rsidRPr="00C8457E">
              <w:rPr>
                <w:rFonts w:hint="eastAsia"/>
              </w:rPr>
              <w:t>日</w:t>
            </w:r>
          </w:p>
        </w:tc>
      </w:tr>
      <w:tr w:rsidR="00C8457E" w:rsidRPr="00C8457E" w14:paraId="5E1F05CB" w14:textId="77777777" w:rsidTr="002B6516">
        <w:tc>
          <w:tcPr>
            <w:tcW w:w="3167" w:type="dxa"/>
          </w:tcPr>
          <w:p w14:paraId="2A24B0B4" w14:textId="29EEF0DE" w:rsidR="00C8457E" w:rsidRPr="00C8457E" w:rsidRDefault="00C8457E" w:rsidP="00C8457E">
            <w:r w:rsidRPr="00C8457E">
              <w:rPr>
                <w:rFonts w:hint="eastAsia"/>
              </w:rPr>
              <w:t>払込金額</w:t>
            </w:r>
          </w:p>
        </w:tc>
        <w:tc>
          <w:tcPr>
            <w:tcW w:w="6461" w:type="dxa"/>
          </w:tcPr>
          <w:p w14:paraId="5C9BBFEE" w14:textId="089DA027" w:rsidR="00C8457E" w:rsidRPr="006413EC" w:rsidRDefault="00C8457E" w:rsidP="006413EC">
            <w:pPr>
              <w:jc w:val="center"/>
              <w:rPr>
                <w:b/>
                <w:bCs/>
              </w:rPr>
            </w:pPr>
          </w:p>
        </w:tc>
      </w:tr>
    </w:tbl>
    <w:p w14:paraId="0FC1E216" w14:textId="77777777" w:rsidR="00C8457E" w:rsidRPr="00C8457E" w:rsidRDefault="00C8457E" w:rsidP="00C8457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1"/>
        <w:gridCol w:w="2522"/>
        <w:gridCol w:w="1526"/>
        <w:gridCol w:w="1526"/>
        <w:gridCol w:w="1663"/>
        <w:gridCol w:w="1403"/>
      </w:tblGrid>
      <w:tr w:rsidR="00C8457E" w:rsidRPr="00C8457E" w14:paraId="55CA476C" w14:textId="77777777" w:rsidTr="00035BD2">
        <w:trPr>
          <w:jc w:val="center"/>
        </w:trPr>
        <w:tc>
          <w:tcPr>
            <w:tcW w:w="3713" w:type="dxa"/>
            <w:gridSpan w:val="2"/>
            <w:tcBorders>
              <w:bottom w:val="single" w:sz="4" w:space="0" w:color="auto"/>
            </w:tcBorders>
          </w:tcPr>
          <w:p w14:paraId="1C0B1786" w14:textId="77777777" w:rsidR="00C8457E" w:rsidRPr="00C8457E" w:rsidRDefault="00C8457E" w:rsidP="00880CB7">
            <w:pPr>
              <w:ind w:firstLineChars="200" w:firstLine="420"/>
            </w:pPr>
            <w:r w:rsidRPr="00C8457E">
              <w:rPr>
                <w:rFonts w:hint="eastAsia"/>
              </w:rPr>
              <w:t>受講者数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9225A0" w14:textId="77777777" w:rsidR="00C8457E" w:rsidRPr="00C8457E" w:rsidRDefault="00C8457E" w:rsidP="00880CB7">
            <w:pPr>
              <w:ind w:firstLineChars="100" w:firstLine="210"/>
            </w:pPr>
            <w:r w:rsidRPr="00C8457E">
              <w:rPr>
                <w:rFonts w:hint="eastAsia"/>
              </w:rPr>
              <w:t>参加料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14:paraId="31BA62F0" w14:textId="77777777" w:rsidR="00C8457E" w:rsidRPr="00C8457E" w:rsidRDefault="00C8457E" w:rsidP="00880CB7">
            <w:pPr>
              <w:ind w:firstLineChars="100" w:firstLine="210"/>
            </w:pPr>
            <w:r w:rsidRPr="00C8457E">
              <w:rPr>
                <w:rFonts w:hint="eastAsia"/>
              </w:rPr>
              <w:t>参加人数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255BF" w14:textId="77777777" w:rsidR="00C8457E" w:rsidRPr="00C8457E" w:rsidRDefault="00C8457E" w:rsidP="00880CB7">
            <w:pPr>
              <w:ind w:firstLineChars="100" w:firstLine="210"/>
            </w:pPr>
            <w:r w:rsidRPr="00C8457E">
              <w:rPr>
                <w:rFonts w:hint="eastAsia"/>
              </w:rPr>
              <w:t>金　　額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5061F1" w14:textId="77777777" w:rsidR="00C8457E" w:rsidRPr="00C8457E" w:rsidRDefault="00C8457E" w:rsidP="00C8457E">
            <w:r w:rsidRPr="00C8457E">
              <w:rPr>
                <w:rFonts w:hint="eastAsia"/>
              </w:rPr>
              <w:t>備　　考</w:t>
            </w:r>
          </w:p>
        </w:tc>
      </w:tr>
      <w:tr w:rsidR="00C8457E" w:rsidRPr="00C8457E" w14:paraId="3F470927" w14:textId="77777777" w:rsidTr="00035BD2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</w:tcBorders>
            <w:vAlign w:val="center"/>
          </w:tcPr>
          <w:p w14:paraId="2419FF0F" w14:textId="329733A6" w:rsidR="00C8457E" w:rsidRPr="00C8457E" w:rsidRDefault="00085D14" w:rsidP="00085D1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45ABA0B" w14:textId="77777777" w:rsidR="00C8457E" w:rsidRPr="00C8457E" w:rsidRDefault="00F22754" w:rsidP="00C8457E">
            <w:r>
              <w:rPr>
                <w:rFonts w:hint="eastAsia"/>
              </w:rPr>
              <w:t>四</w:t>
            </w:r>
            <w:r w:rsidR="00C8457E" w:rsidRPr="00C8457E">
              <w:rPr>
                <w:rFonts w:hint="eastAsia"/>
              </w:rPr>
              <w:t>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79FF86E" w14:textId="77777777" w:rsidR="00C8457E" w:rsidRDefault="00C8457E" w:rsidP="00C8457E"/>
          <w:p w14:paraId="4F0A9C41" w14:textId="77777777" w:rsidR="00F22754" w:rsidRPr="00C8457E" w:rsidRDefault="00F22754" w:rsidP="00C8457E"/>
          <w:p w14:paraId="65195309" w14:textId="4FAAA0F6" w:rsidR="00C8457E" w:rsidRPr="00C8457E" w:rsidRDefault="00C8457E" w:rsidP="00F75573">
            <w:pPr>
              <w:jc w:val="right"/>
            </w:pPr>
            <w:r w:rsidRPr="00C8457E">
              <w:rPr>
                <w:rFonts w:hint="eastAsia"/>
              </w:rPr>
              <w:t>３</w:t>
            </w:r>
            <w:r w:rsidR="00085D14">
              <w:rPr>
                <w:rFonts w:hint="eastAsia"/>
              </w:rPr>
              <w:t>,</w:t>
            </w:r>
            <w:r w:rsidRPr="00C8457E">
              <w:rPr>
                <w:rFonts w:hint="eastAsia"/>
              </w:rPr>
              <w:t>０００円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36FEA" w14:textId="2215BF94" w:rsidR="00C8457E" w:rsidRPr="00C8457E" w:rsidRDefault="008C2000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93037" w14:textId="40420BF9" w:rsidR="008C2000" w:rsidRPr="00C8457E" w:rsidRDefault="008C2000" w:rsidP="001E1FFA">
            <w:pPr>
              <w:jc w:val="right"/>
            </w:pPr>
            <w: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FB570B" w14:textId="77777777" w:rsidR="00C8457E" w:rsidRPr="00C8457E" w:rsidRDefault="00C8457E" w:rsidP="00C8457E"/>
        </w:tc>
      </w:tr>
      <w:tr w:rsidR="00C8457E" w:rsidRPr="00C8457E" w14:paraId="7A9A012E" w14:textId="77777777" w:rsidTr="00035BD2">
        <w:trPr>
          <w:jc w:val="center"/>
        </w:trPr>
        <w:tc>
          <w:tcPr>
            <w:tcW w:w="1114" w:type="dxa"/>
            <w:vMerge/>
          </w:tcPr>
          <w:p w14:paraId="2336F3F0" w14:textId="77777777" w:rsidR="00C8457E" w:rsidRPr="00C8457E" w:rsidRDefault="00C8457E" w:rsidP="00C8457E"/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0E38FEB4" w14:textId="77777777" w:rsidR="00C8457E" w:rsidRPr="00C8457E" w:rsidRDefault="00F22754" w:rsidP="00C8457E">
            <w:r>
              <w:rPr>
                <w:rFonts w:hint="eastAsia"/>
              </w:rPr>
              <w:t>五</w:t>
            </w:r>
            <w:r w:rsidR="00C8457E" w:rsidRPr="00C8457E">
              <w:rPr>
                <w:rFonts w:hint="eastAsia"/>
              </w:rPr>
              <w:t>段</w:t>
            </w:r>
          </w:p>
        </w:tc>
        <w:tc>
          <w:tcPr>
            <w:tcW w:w="1559" w:type="dxa"/>
            <w:vMerge/>
          </w:tcPr>
          <w:p w14:paraId="3B9001ED" w14:textId="77777777" w:rsidR="00C8457E" w:rsidRPr="00C8457E" w:rsidRDefault="00C8457E" w:rsidP="00C8457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6C654" w14:textId="37634837" w:rsidR="00C8457E" w:rsidRPr="00C8457E" w:rsidRDefault="008C2000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34733" w14:textId="1E5057AD" w:rsidR="00C8457E" w:rsidRPr="00C8457E" w:rsidRDefault="008C2000" w:rsidP="001E1FFA">
            <w:pPr>
              <w:jc w:val="right"/>
            </w:pPr>
            <w: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F62B2" w14:textId="77777777" w:rsidR="00C8457E" w:rsidRPr="00C8457E" w:rsidRDefault="00C8457E" w:rsidP="00C8457E"/>
        </w:tc>
      </w:tr>
      <w:tr w:rsidR="00C8457E" w:rsidRPr="00C8457E" w14:paraId="0CC4F453" w14:textId="77777777" w:rsidTr="00035BD2">
        <w:trPr>
          <w:jc w:val="center"/>
        </w:trPr>
        <w:tc>
          <w:tcPr>
            <w:tcW w:w="1114" w:type="dxa"/>
            <w:vMerge/>
          </w:tcPr>
          <w:p w14:paraId="012C3C99" w14:textId="77777777" w:rsidR="00C8457E" w:rsidRPr="00C8457E" w:rsidRDefault="00C8457E" w:rsidP="00C8457E"/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91D68DD" w14:textId="77777777" w:rsidR="00C8457E" w:rsidRPr="00C8457E" w:rsidRDefault="00F22754" w:rsidP="00C8457E">
            <w:r>
              <w:rPr>
                <w:rFonts w:hint="eastAsia"/>
              </w:rPr>
              <w:t>六</w:t>
            </w:r>
            <w:r w:rsidR="00C8457E" w:rsidRPr="00C8457E">
              <w:rPr>
                <w:rFonts w:hint="eastAsia"/>
              </w:rPr>
              <w:t>段</w:t>
            </w:r>
          </w:p>
        </w:tc>
        <w:tc>
          <w:tcPr>
            <w:tcW w:w="1559" w:type="dxa"/>
            <w:vMerge/>
          </w:tcPr>
          <w:p w14:paraId="184CB15E" w14:textId="77777777" w:rsidR="00C8457E" w:rsidRPr="00C8457E" w:rsidRDefault="00C8457E" w:rsidP="00C8457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D2246" w14:textId="76D62957" w:rsidR="00C8457E" w:rsidRPr="00C8457E" w:rsidRDefault="008C2000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8C5B0" w14:textId="3F10BCE5" w:rsidR="00C8457E" w:rsidRPr="00C8457E" w:rsidRDefault="008C2000" w:rsidP="001E1FFA">
            <w:pPr>
              <w:jc w:val="right"/>
            </w:pPr>
            <w: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4C276" w14:textId="77777777" w:rsidR="00C8457E" w:rsidRPr="00C8457E" w:rsidRDefault="00C8457E" w:rsidP="00C8457E"/>
        </w:tc>
      </w:tr>
      <w:tr w:rsidR="00C8457E" w:rsidRPr="00C8457E" w14:paraId="444E7E64" w14:textId="77777777" w:rsidTr="00035BD2">
        <w:trPr>
          <w:trHeight w:val="328"/>
          <w:jc w:val="center"/>
        </w:trPr>
        <w:tc>
          <w:tcPr>
            <w:tcW w:w="1114" w:type="dxa"/>
            <w:vMerge/>
          </w:tcPr>
          <w:p w14:paraId="7ADDC441" w14:textId="77777777" w:rsidR="00C8457E" w:rsidRPr="00C8457E" w:rsidRDefault="00C8457E" w:rsidP="00C8457E"/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28BEE2FB" w14:textId="77777777" w:rsidR="00C8457E" w:rsidRPr="00C8457E" w:rsidRDefault="00F22754" w:rsidP="00C8457E">
            <w:r>
              <w:rPr>
                <w:rFonts w:hint="eastAsia"/>
              </w:rPr>
              <w:t>七</w:t>
            </w:r>
            <w:r w:rsidR="00C8457E" w:rsidRPr="00C8457E">
              <w:rPr>
                <w:rFonts w:hint="eastAsia"/>
              </w:rPr>
              <w:t>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E168A48" w14:textId="77777777" w:rsidR="00C8457E" w:rsidRPr="00C8457E" w:rsidRDefault="00C8457E" w:rsidP="00C8457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3B07F" w14:textId="4E549BB5" w:rsidR="00C8457E" w:rsidRPr="00C8457E" w:rsidRDefault="00C8457E" w:rsidP="001E1FFA">
            <w:pPr>
              <w:jc w:val="right"/>
            </w:pPr>
            <w:r w:rsidRPr="00C8457E"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569E6D" w14:textId="448C1B93" w:rsidR="00C8457E" w:rsidRPr="00C8457E" w:rsidRDefault="008C2000" w:rsidP="001E1FFA">
            <w:pPr>
              <w:jc w:val="right"/>
            </w:pPr>
            <w: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088E78" w14:textId="77777777" w:rsidR="00C8457E" w:rsidRPr="00C8457E" w:rsidRDefault="00C8457E" w:rsidP="00C8457E"/>
        </w:tc>
      </w:tr>
      <w:tr w:rsidR="00C8457E" w:rsidRPr="00C8457E" w14:paraId="0BE885AE" w14:textId="77777777" w:rsidTr="00035BD2">
        <w:trPr>
          <w:jc w:val="center"/>
        </w:trPr>
        <w:tc>
          <w:tcPr>
            <w:tcW w:w="6831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12539248" w14:textId="2C3AB93D" w:rsidR="00C8457E" w:rsidRPr="00C8457E" w:rsidRDefault="00C8457E" w:rsidP="00C8457E">
            <w:r w:rsidRPr="00C8457E">
              <w:rPr>
                <w:rFonts w:hint="eastAsia"/>
              </w:rPr>
              <w:t>（ア）受講料計</w:t>
            </w:r>
            <w:r w:rsidR="001E1FFA">
              <w:rPr>
                <w:rFonts w:hint="eastAsia"/>
              </w:rPr>
              <w:t xml:space="preserve">　　　　　　　　　　　　</w:t>
            </w:r>
            <w:r w:rsidR="00085D14">
              <w:rPr>
                <w:rFonts w:hint="eastAsia"/>
              </w:rPr>
              <w:t xml:space="preserve">　　　</w:t>
            </w:r>
            <w:r w:rsidR="00085D14" w:rsidRPr="00085D14">
              <w:rPr>
                <w:rFonts w:hint="eastAsia"/>
                <w:u w:val="single"/>
              </w:rPr>
              <w:t xml:space="preserve">合計　　　</w:t>
            </w:r>
            <w:r w:rsidR="00085D14">
              <w:rPr>
                <w:rFonts w:hint="eastAsia"/>
                <w:u w:val="single"/>
              </w:rPr>
              <w:t xml:space="preserve">　</w:t>
            </w:r>
            <w:r w:rsidR="00085D14" w:rsidRPr="00085D14">
              <w:rPr>
                <w:rFonts w:hint="eastAsia"/>
                <w:u w:val="single"/>
              </w:rPr>
              <w:t xml:space="preserve">　　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F805E" w14:textId="0FF194D4" w:rsidR="00C8457E" w:rsidRPr="000D3E0B" w:rsidRDefault="00C8457E" w:rsidP="001E1FFA">
            <w:pPr>
              <w:jc w:val="right"/>
              <w:rPr>
                <w:b/>
                <w:bCs/>
              </w:rPr>
            </w:pPr>
            <w:r w:rsidRPr="000D3E0B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C5011" w14:textId="366C88C7" w:rsidR="00C8457E" w:rsidRPr="000D3E0B" w:rsidRDefault="00C8457E" w:rsidP="00085D14">
            <w:pPr>
              <w:jc w:val="left"/>
              <w:rPr>
                <w:highlight w:val="yellow"/>
              </w:rPr>
            </w:pPr>
          </w:p>
        </w:tc>
      </w:tr>
      <w:tr w:rsidR="00C8457E" w:rsidRPr="00C8457E" w14:paraId="264DB95E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D0E18" w14:textId="77777777" w:rsidR="00C8457E" w:rsidRPr="00C8457E" w:rsidRDefault="00C8457E" w:rsidP="00C8457E">
            <w:r w:rsidRPr="00C8457E">
              <w:rPr>
                <w:rFonts w:hint="eastAsia"/>
              </w:rPr>
              <w:t>講習会教材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F29D29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価　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42435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申込数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DD7E6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金　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0079CE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備　考</w:t>
            </w:r>
          </w:p>
        </w:tc>
      </w:tr>
      <w:tr w:rsidR="00C8457E" w:rsidRPr="00C8457E" w14:paraId="1E0BA663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D0359" w14:textId="77777777" w:rsidR="00C8457E" w:rsidRPr="00C8457E" w:rsidRDefault="00C8457E" w:rsidP="00C8457E">
            <w:pPr>
              <w:numPr>
                <w:ilvl w:val="0"/>
                <w:numId w:val="1"/>
              </w:numPr>
            </w:pPr>
            <w:r w:rsidRPr="00C8457E">
              <w:rPr>
                <w:rFonts w:hint="eastAsia"/>
              </w:rPr>
              <w:t>講習手帳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0629A6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２００円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8A79D" w14:textId="4E0AB5EF" w:rsidR="00C8457E" w:rsidRPr="00C8457E" w:rsidRDefault="00C7510D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2F17F" w14:textId="15E48CA9" w:rsidR="00C8457E" w:rsidRPr="00C8457E" w:rsidRDefault="00C8457E" w:rsidP="001E1FFA">
            <w:pPr>
              <w:jc w:val="right"/>
            </w:pPr>
            <w:r w:rsidRPr="00C8457E">
              <w:rPr>
                <w:rFonts w:hint="eastAsia"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B78F91" w14:textId="77777777" w:rsidR="00C8457E" w:rsidRPr="00C8457E" w:rsidRDefault="00C8457E" w:rsidP="00C8457E"/>
        </w:tc>
      </w:tr>
      <w:tr w:rsidR="00C8457E" w:rsidRPr="00C8457E" w14:paraId="6E6E06AD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AEF6B" w14:textId="77777777" w:rsidR="00C8457E" w:rsidRPr="00C8457E" w:rsidRDefault="00C8457E" w:rsidP="00C8457E">
            <w:pPr>
              <w:numPr>
                <w:ilvl w:val="0"/>
                <w:numId w:val="1"/>
              </w:numPr>
            </w:pPr>
            <w:r w:rsidRPr="00C8457E">
              <w:rPr>
                <w:rFonts w:hint="eastAsia"/>
              </w:rPr>
              <w:t>講習会資料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BFB257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５００円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97E9D" w14:textId="0BF2825F" w:rsidR="00C8457E" w:rsidRPr="00C8457E" w:rsidRDefault="00C7510D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AF9B2" w14:textId="3C052CD4" w:rsidR="00C8457E" w:rsidRPr="00C8457E" w:rsidRDefault="00C8457E" w:rsidP="001E1FFA">
            <w:pPr>
              <w:jc w:val="right"/>
            </w:pPr>
            <w:r w:rsidRPr="00C8457E">
              <w:rPr>
                <w:rFonts w:hint="eastAsia"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9DF08" w14:textId="77777777" w:rsidR="00C8457E" w:rsidRPr="00C8457E" w:rsidRDefault="00C8457E" w:rsidP="00C8457E"/>
        </w:tc>
      </w:tr>
      <w:tr w:rsidR="00C8457E" w:rsidRPr="00C8457E" w14:paraId="1D6AC694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313B6" w14:textId="77777777" w:rsidR="00C8457E" w:rsidRPr="00C8457E" w:rsidRDefault="00C8457E" w:rsidP="00C8457E">
            <w:pPr>
              <w:numPr>
                <w:ilvl w:val="0"/>
                <w:numId w:val="1"/>
              </w:numPr>
            </w:pPr>
            <w:r w:rsidRPr="00C8457E">
              <w:rPr>
                <w:rFonts w:hint="eastAsia"/>
              </w:rPr>
              <w:t>試合審判規則及び細則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17E025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４００円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EB9AA" w14:textId="5BD4EC38" w:rsidR="00C8457E" w:rsidRPr="00C8457E" w:rsidRDefault="00C7510D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5A0E0" w14:textId="47D3565F" w:rsidR="00C8457E" w:rsidRPr="00C8457E" w:rsidRDefault="00C8457E" w:rsidP="001E1FFA">
            <w:pPr>
              <w:jc w:val="right"/>
            </w:pPr>
            <w:r w:rsidRPr="00C8457E">
              <w:rPr>
                <w:rFonts w:hint="eastAsia"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997D5A" w14:textId="77777777" w:rsidR="00C8457E" w:rsidRPr="00C8457E" w:rsidRDefault="00C8457E" w:rsidP="00C8457E"/>
        </w:tc>
      </w:tr>
      <w:tr w:rsidR="00C8457E" w:rsidRPr="00C8457E" w14:paraId="26AA9B25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0F049" w14:textId="77777777" w:rsidR="00C8457E" w:rsidRPr="00C8457E" w:rsidRDefault="00C8457E" w:rsidP="00C8457E">
            <w:pPr>
              <w:numPr>
                <w:ilvl w:val="0"/>
                <w:numId w:val="1"/>
              </w:numPr>
            </w:pPr>
            <w:r w:rsidRPr="00C8457E">
              <w:rPr>
                <w:rFonts w:hint="eastAsia"/>
              </w:rPr>
              <w:t>試合審判運営要領の手引き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1EF629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２００円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67456" w14:textId="77247FCC" w:rsidR="00C8457E" w:rsidRPr="00C8457E" w:rsidRDefault="00C7510D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9E13C" w14:textId="3DE26727" w:rsidR="00C8457E" w:rsidRPr="00C8457E" w:rsidRDefault="00C8457E" w:rsidP="001E1FFA">
            <w:pPr>
              <w:jc w:val="right"/>
            </w:pPr>
            <w:r w:rsidRPr="00C8457E">
              <w:rPr>
                <w:rFonts w:hint="eastAsia"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2740C" w14:textId="77777777" w:rsidR="00C8457E" w:rsidRPr="00C8457E" w:rsidRDefault="00C8457E" w:rsidP="00C8457E"/>
        </w:tc>
      </w:tr>
      <w:tr w:rsidR="00C8457E" w:rsidRPr="00C8457E" w14:paraId="7BAE266D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EA96A" w14:textId="77777777" w:rsidR="00C8457E" w:rsidRPr="00C8457E" w:rsidRDefault="00F22754" w:rsidP="00C8457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日本</w:t>
            </w:r>
            <w:r w:rsidR="00C8457E" w:rsidRPr="00C8457E">
              <w:rPr>
                <w:rFonts w:hint="eastAsia"/>
              </w:rPr>
              <w:t>剣道形解説書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863295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２００円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F4755" w14:textId="4E47BCE1" w:rsidR="00C8457E" w:rsidRPr="00C8457E" w:rsidRDefault="00C7510D" w:rsidP="001E1FF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80CB7">
              <w:rPr>
                <w:rFonts w:hint="eastAsia"/>
              </w:rPr>
              <w:t xml:space="preserve">　</w:t>
            </w:r>
            <w:r w:rsidR="00C8457E" w:rsidRPr="00C8457E">
              <w:rPr>
                <w:rFonts w:hint="eastAsia"/>
              </w:rPr>
              <w:t>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0737A" w14:textId="06590F65" w:rsidR="00C8457E" w:rsidRPr="00C8457E" w:rsidRDefault="00C8457E" w:rsidP="001E1FFA">
            <w:pPr>
              <w:jc w:val="right"/>
            </w:pPr>
            <w:r w:rsidRPr="00C8457E">
              <w:rPr>
                <w:rFonts w:hint="eastAsia"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0AE2DD" w14:textId="77777777" w:rsidR="00C8457E" w:rsidRPr="00C8457E" w:rsidRDefault="00C8457E" w:rsidP="00C8457E"/>
        </w:tc>
      </w:tr>
      <w:tr w:rsidR="00C8457E" w:rsidRPr="00C8457E" w14:paraId="6AC50E98" w14:textId="77777777" w:rsidTr="00035BD2">
        <w:trPr>
          <w:jc w:val="center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5243F" w14:textId="77777777" w:rsidR="00C8457E" w:rsidRPr="00C8457E" w:rsidRDefault="00C8457E" w:rsidP="00C8457E">
            <w:pPr>
              <w:numPr>
                <w:ilvl w:val="0"/>
                <w:numId w:val="1"/>
              </w:numPr>
            </w:pPr>
            <w:r w:rsidRPr="00C8457E">
              <w:rPr>
                <w:rFonts w:hint="eastAsia"/>
              </w:rPr>
              <w:t>木刀による剣道基本技稽古法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4C8071" w14:textId="77777777" w:rsidR="00C8457E" w:rsidRPr="00C8457E" w:rsidRDefault="00C8457E" w:rsidP="001E1FFA">
            <w:pPr>
              <w:jc w:val="center"/>
            </w:pPr>
            <w:r w:rsidRPr="00C8457E">
              <w:rPr>
                <w:rFonts w:hint="eastAsia"/>
              </w:rPr>
              <w:t>５００円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E85D0C" w14:textId="3125E2AC" w:rsidR="00C8457E" w:rsidRPr="00C8457E" w:rsidRDefault="00880CB7" w:rsidP="001E1FF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8457E" w:rsidRPr="00C8457E">
              <w:rPr>
                <w:rFonts w:hint="eastAsia"/>
              </w:rPr>
              <w:t>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4661B6" w14:textId="268CDA6B" w:rsidR="00C8457E" w:rsidRPr="00C8457E" w:rsidRDefault="00C8457E" w:rsidP="001E1FFA">
            <w:pPr>
              <w:jc w:val="right"/>
            </w:pPr>
            <w:r w:rsidRPr="00F22754">
              <w:rPr>
                <w:rFonts w:hint="eastAsia"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F607A" w14:textId="77777777" w:rsidR="00C8457E" w:rsidRPr="00C8457E" w:rsidRDefault="00C8457E" w:rsidP="00C8457E"/>
        </w:tc>
      </w:tr>
      <w:tr w:rsidR="00C8457E" w:rsidRPr="00C8457E" w14:paraId="0CF5386D" w14:textId="77777777" w:rsidTr="00035BD2">
        <w:trPr>
          <w:jc w:val="center"/>
        </w:trPr>
        <w:tc>
          <w:tcPr>
            <w:tcW w:w="683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DDB1A" w14:textId="77777777" w:rsidR="00C8457E" w:rsidRPr="00C8457E" w:rsidRDefault="00C8457E" w:rsidP="00C8457E">
            <w:r w:rsidRPr="00C8457E">
              <w:rPr>
                <w:rFonts w:hint="eastAsia"/>
              </w:rPr>
              <w:t>（イ）①～⑥の計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85B2DEB" w14:textId="2402D64A" w:rsidR="00C8457E" w:rsidRPr="000D3E0B" w:rsidRDefault="00C8457E" w:rsidP="001E1FFA">
            <w:pPr>
              <w:jc w:val="right"/>
              <w:rPr>
                <w:b/>
                <w:bCs/>
              </w:rPr>
            </w:pPr>
            <w:r w:rsidRPr="000D3E0B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CFD5010" w14:textId="77777777" w:rsidR="00C8457E" w:rsidRPr="00C8457E" w:rsidRDefault="00C8457E" w:rsidP="00C8457E"/>
        </w:tc>
      </w:tr>
      <w:tr w:rsidR="00C8457E" w:rsidRPr="00C8457E" w14:paraId="5141BAA6" w14:textId="77777777" w:rsidTr="00035BD2">
        <w:trPr>
          <w:jc w:val="center"/>
        </w:trPr>
        <w:tc>
          <w:tcPr>
            <w:tcW w:w="683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2736F" w14:textId="77777777" w:rsidR="00C8457E" w:rsidRPr="00C8457E" w:rsidRDefault="00C8457E" w:rsidP="00C8457E">
            <w:r w:rsidRPr="00C8457E">
              <w:rPr>
                <w:rFonts w:hint="eastAsia"/>
              </w:rPr>
              <w:t>（ウ）合　　　　計（ア＋イ）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327E4" w14:textId="1EC1DFF9" w:rsidR="00C8457E" w:rsidRPr="000D3E0B" w:rsidRDefault="00C8457E" w:rsidP="001E1FFA">
            <w:pPr>
              <w:jc w:val="right"/>
              <w:rPr>
                <w:b/>
                <w:bCs/>
              </w:rPr>
            </w:pPr>
            <w:r w:rsidRPr="000D3E0B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396E2301" w14:textId="77777777" w:rsidR="00C8457E" w:rsidRPr="00C8457E" w:rsidRDefault="00C8457E" w:rsidP="00C8457E"/>
        </w:tc>
      </w:tr>
    </w:tbl>
    <w:p w14:paraId="0F97C973" w14:textId="77777777" w:rsidR="00C8457E" w:rsidRPr="00C8457E" w:rsidRDefault="00C8457E" w:rsidP="00C8457E"/>
    <w:p w14:paraId="4D180676" w14:textId="77777777" w:rsidR="00C8457E" w:rsidRPr="00C8457E" w:rsidRDefault="00C8457E" w:rsidP="00C8457E">
      <w:r w:rsidRPr="00C8457E">
        <w:rPr>
          <w:rFonts w:hint="eastAsia"/>
        </w:rPr>
        <w:t>(</w:t>
      </w:r>
      <w:r w:rsidRPr="00C8457E">
        <w:rPr>
          <w:rFonts w:hint="eastAsia"/>
        </w:rPr>
        <w:t>注</w:t>
      </w:r>
      <w:r w:rsidRPr="00C8457E">
        <w:rPr>
          <w:rFonts w:hint="eastAsia"/>
        </w:rPr>
        <w:t>)</w:t>
      </w:r>
      <w:r w:rsidRPr="00C8457E">
        <w:rPr>
          <w:rFonts w:hint="eastAsia"/>
        </w:rPr>
        <w:t xml:space="preserve">　当連盟では、講習会の教材等の在庫はありませんので、必ず事前に申し込みをお願いします。</w:t>
      </w:r>
    </w:p>
    <w:p w14:paraId="2DBCB3DC" w14:textId="77777777" w:rsidR="00826E32" w:rsidRPr="00C8457E" w:rsidRDefault="00826E32"/>
    <w:sectPr w:rsidR="00826E32" w:rsidRPr="00C8457E" w:rsidSect="00505D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8D13E" w14:textId="77777777" w:rsidR="00035BD2" w:rsidRDefault="00035BD2" w:rsidP="00035BD2">
      <w:r>
        <w:separator/>
      </w:r>
    </w:p>
  </w:endnote>
  <w:endnote w:type="continuationSeparator" w:id="0">
    <w:p w14:paraId="6861CE70" w14:textId="77777777" w:rsidR="00035BD2" w:rsidRDefault="00035BD2" w:rsidP="0003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AC81" w14:textId="77777777" w:rsidR="00035BD2" w:rsidRDefault="00035BD2" w:rsidP="00035BD2">
      <w:r>
        <w:separator/>
      </w:r>
    </w:p>
  </w:footnote>
  <w:footnote w:type="continuationSeparator" w:id="0">
    <w:p w14:paraId="21422932" w14:textId="77777777" w:rsidR="00035BD2" w:rsidRDefault="00035BD2" w:rsidP="0003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30A"/>
    <w:multiLevelType w:val="hybridMultilevel"/>
    <w:tmpl w:val="A9DCE5CE"/>
    <w:lvl w:ilvl="0" w:tplc="F4C4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3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7E"/>
    <w:rsid w:val="00035BD2"/>
    <w:rsid w:val="00085D14"/>
    <w:rsid w:val="000D3E0B"/>
    <w:rsid w:val="001E1FFA"/>
    <w:rsid w:val="002917A1"/>
    <w:rsid w:val="002B6516"/>
    <w:rsid w:val="003A7528"/>
    <w:rsid w:val="003B1DB5"/>
    <w:rsid w:val="00505D7C"/>
    <w:rsid w:val="00557482"/>
    <w:rsid w:val="006413EC"/>
    <w:rsid w:val="006D6A97"/>
    <w:rsid w:val="007A499B"/>
    <w:rsid w:val="00826E32"/>
    <w:rsid w:val="00880CB7"/>
    <w:rsid w:val="008C2000"/>
    <w:rsid w:val="00912B7C"/>
    <w:rsid w:val="009741FC"/>
    <w:rsid w:val="00C7510D"/>
    <w:rsid w:val="00C8457E"/>
    <w:rsid w:val="00E87A91"/>
    <w:rsid w:val="00F03CAC"/>
    <w:rsid w:val="00F22754"/>
    <w:rsid w:val="00F7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AEA25"/>
  <w15:docId w15:val="{B140F8D7-D5A7-41F9-8B0C-5D43DF04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BD2"/>
  </w:style>
  <w:style w:type="paragraph" w:styleId="a6">
    <w:name w:val="footer"/>
    <w:basedOn w:val="a"/>
    <w:link w:val="a7"/>
    <w:uiPriority w:val="99"/>
    <w:unhideWhenUsed/>
    <w:rsid w:val="00035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祐樹 伊藤</cp:lastModifiedBy>
  <cp:revision>3</cp:revision>
  <dcterms:created xsi:type="dcterms:W3CDTF">2024-06-06T12:40:00Z</dcterms:created>
  <dcterms:modified xsi:type="dcterms:W3CDTF">2024-06-06T13:09:00Z</dcterms:modified>
</cp:coreProperties>
</file>