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CB00" w14:textId="2663BE1A" w:rsidR="00582C24" w:rsidRDefault="003C0B5D" w:rsidP="00582C24">
      <w:pPr>
        <w:tabs>
          <w:tab w:val="left" w:pos="8880"/>
        </w:tabs>
        <w:jc w:val="center"/>
        <w:rPr>
          <w:rFonts w:ascii="ＭＳ 明朝" w:eastAsia="ＭＳ 明朝" w:hAnsi="ＭＳ 明朝"/>
          <w:sz w:val="28"/>
        </w:rPr>
      </w:pPr>
      <w:r w:rsidRPr="004F3882">
        <w:rPr>
          <w:rFonts w:ascii="ＭＳ 明朝" w:eastAsia="ＭＳ 明朝" w:hAnsi="ＭＳ 明朝" w:hint="eastAsia"/>
          <w:sz w:val="28"/>
        </w:rPr>
        <w:t>ジュニア育成</w:t>
      </w:r>
      <w:r w:rsidR="00825DCA">
        <w:rPr>
          <w:rFonts w:ascii="ＭＳ 明朝" w:eastAsia="ＭＳ 明朝" w:hAnsi="ＭＳ 明朝" w:hint="eastAsia"/>
          <w:sz w:val="28"/>
        </w:rPr>
        <w:t>地域推進事業</w:t>
      </w:r>
    </w:p>
    <w:p w14:paraId="6BB8DB2A" w14:textId="4C26409C" w:rsidR="003C0B5D" w:rsidRPr="004F3882" w:rsidRDefault="00825DCA" w:rsidP="002910CF">
      <w:pPr>
        <w:tabs>
          <w:tab w:val="left" w:pos="8880"/>
        </w:tabs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sz w:val="28"/>
        </w:rPr>
        <w:t>小・中学生</w:t>
      </w:r>
      <w:r w:rsidR="003C0B5D" w:rsidRPr="004F3882">
        <w:rPr>
          <w:rFonts w:ascii="ＭＳ 明朝" w:eastAsia="ＭＳ 明朝" w:hAnsi="ＭＳ 明朝" w:hint="eastAsia"/>
          <w:sz w:val="28"/>
        </w:rPr>
        <w:t>剣道錬成大会</w:t>
      </w:r>
      <w:r w:rsidR="004F3882" w:rsidRPr="004F3882">
        <w:rPr>
          <w:rFonts w:ascii="ＭＳ 明朝" w:eastAsia="ＭＳ 明朝" w:hAnsi="ＭＳ 明朝" w:hint="eastAsia"/>
          <w:sz w:val="28"/>
        </w:rPr>
        <w:t xml:space="preserve">　</w:t>
      </w:r>
      <w:r w:rsidR="003C0B5D" w:rsidRPr="004F3882">
        <w:rPr>
          <w:rFonts w:ascii="ＭＳ 明朝" w:eastAsia="ＭＳ 明朝" w:hAnsi="ＭＳ 明朝" w:hint="eastAsia"/>
          <w:sz w:val="28"/>
        </w:rPr>
        <w:t>申込書</w:t>
      </w:r>
    </w:p>
    <w:p w14:paraId="7E5030C7" w14:textId="77777777" w:rsidR="00825DCA" w:rsidRDefault="00825DCA" w:rsidP="002910CF">
      <w:pPr>
        <w:tabs>
          <w:tab w:val="left" w:pos="8880"/>
        </w:tabs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</w:p>
    <w:p w14:paraId="170C6EC0" w14:textId="78CD7D63" w:rsidR="004F3882" w:rsidRPr="00A36EC2" w:rsidRDefault="004F3882" w:rsidP="00B862D8">
      <w:pPr>
        <w:tabs>
          <w:tab w:val="left" w:pos="8880"/>
        </w:tabs>
        <w:spacing w:line="300" w:lineRule="atLeas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A36EC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＜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 w:rsidRPr="00A36EC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要領＞</w:t>
      </w:r>
    </w:p>
    <w:p w14:paraId="6205474A" w14:textId="6DA559E2" w:rsidR="004F3882" w:rsidRDefault="004F3882" w:rsidP="00B862D8">
      <w:pPr>
        <w:tabs>
          <w:tab w:val="left" w:pos="8880"/>
        </w:tabs>
        <w:spacing w:line="300" w:lineRule="atLeas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4F388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１．団体名および責任者名を記載して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下さい</w:t>
      </w:r>
      <w:r w:rsidRPr="004F388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。</w:t>
      </w:r>
    </w:p>
    <w:p w14:paraId="32BEB872" w14:textId="7EA09A50" w:rsidR="004F3882" w:rsidRDefault="004F3882" w:rsidP="00B862D8">
      <w:pPr>
        <w:tabs>
          <w:tab w:val="left" w:pos="8880"/>
        </w:tabs>
        <w:spacing w:line="300" w:lineRule="atLeas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２．試合種別ごとに男女および合計の参加人数</w:t>
      </w:r>
      <w:r w:rsidR="00B173C9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、ならびに参加費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を記載して下さい。</w:t>
      </w:r>
    </w:p>
    <w:p w14:paraId="5E828A12" w14:textId="33766744" w:rsidR="00B173C9" w:rsidRDefault="00B173C9" w:rsidP="00B862D8">
      <w:pPr>
        <w:tabs>
          <w:tab w:val="left" w:pos="8880"/>
        </w:tabs>
        <w:spacing w:line="300" w:lineRule="atLeas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　（いずれの試合種別も参加費は1名1,000円です。）</w:t>
      </w:r>
    </w:p>
    <w:p w14:paraId="21276838" w14:textId="424BE748" w:rsidR="00F26EAC" w:rsidRDefault="00F26EAC" w:rsidP="00B862D8">
      <w:pPr>
        <w:tabs>
          <w:tab w:val="left" w:pos="8880"/>
        </w:tabs>
        <w:spacing w:line="300" w:lineRule="atLeas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３．領収書に</w:t>
      </w:r>
      <w:r w:rsidRPr="00F26EA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団体名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および参加費合計を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して下さい</w:t>
      </w:r>
      <w:r w:rsidRPr="00F26EA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。</w:t>
      </w:r>
    </w:p>
    <w:p w14:paraId="158F8495" w14:textId="425EA77F" w:rsidR="00121936" w:rsidRPr="00121936" w:rsidRDefault="00121936" w:rsidP="00B862D8">
      <w:pPr>
        <w:tabs>
          <w:tab w:val="left" w:pos="8880"/>
        </w:tabs>
        <w:spacing w:line="300" w:lineRule="atLeas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４．別紙「</w:t>
      </w:r>
      <w:r w:rsidRPr="00121936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ジュニア育成地域推進事業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Pr="00121936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第</w:t>
      </w:r>
      <w:r w:rsidR="006001A0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5</w:t>
      </w:r>
      <w:r w:rsidR="00F75543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2</w:t>
      </w:r>
      <w:r w:rsidRPr="00121936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回小学生・第3</w:t>
      </w:r>
      <w:r w:rsidR="00F75543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7</w:t>
      </w:r>
      <w:r w:rsidRPr="00121936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回</w:t>
      </w:r>
      <w:r w:rsidR="006001A0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内</w:t>
      </w:r>
      <w:r w:rsidRPr="00121936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中学生剣道錬成大会の開催について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」に記載の宛先にメールまたはファクシミリにて</w:t>
      </w:r>
      <w:r w:rsidR="00B5252C"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令和６年</w:t>
      </w:r>
      <w:r w:rsidR="00AE396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６</w:t>
      </w:r>
      <w:r w:rsidR="00B5252C"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月</w:t>
      </w:r>
      <w:r w:rsidR="00AE396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２７</w:t>
      </w:r>
      <w:r w:rsidR="00B5252C"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日</w:t>
      </w:r>
      <w:r w:rsidR="00AE396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（木）</w:t>
      </w:r>
      <w:r w:rsidR="00B5252C"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まで</w:t>
      </w:r>
      <w:r w:rsidR="00B5252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に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提出して下さい。</w:t>
      </w:r>
    </w:p>
    <w:p w14:paraId="5B6DB849" w14:textId="31456A23" w:rsidR="00472146" w:rsidRPr="004F3882" w:rsidRDefault="00472146" w:rsidP="002910CF">
      <w:pPr>
        <w:tabs>
          <w:tab w:val="left" w:pos="8880"/>
        </w:tabs>
        <w:rPr>
          <w:rFonts w:ascii="ＭＳ 明朝" w:eastAsia="ＭＳ 明朝" w:hAnsi="ＭＳ 明朝"/>
          <w:b/>
          <w:color w:val="000000"/>
          <w:sz w:val="22"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970"/>
        <w:gridCol w:w="991"/>
        <w:gridCol w:w="3063"/>
      </w:tblGrid>
      <w:tr w:rsidR="00472146" w:rsidRPr="004F3882" w14:paraId="201B924A" w14:textId="77777777" w:rsidTr="00F26EAC">
        <w:trPr>
          <w:trHeight w:hRule="exact" w:val="510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14:paraId="1B439C5E" w14:textId="77777777" w:rsidR="00472146" w:rsidRPr="004F3882" w:rsidRDefault="00472146" w:rsidP="002910CF">
            <w:pPr>
              <w:tabs>
                <w:tab w:val="left" w:pos="8880"/>
              </w:tabs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団体名</w:t>
            </w:r>
          </w:p>
        </w:tc>
        <w:tc>
          <w:tcPr>
            <w:tcW w:w="3970" w:type="dxa"/>
            <w:tcMar>
              <w:left w:w="28" w:type="dxa"/>
              <w:right w:w="28" w:type="dxa"/>
            </w:tcMar>
            <w:vAlign w:val="center"/>
          </w:tcPr>
          <w:p w14:paraId="0BD27F71" w14:textId="77777777" w:rsidR="00472146" w:rsidRPr="004F3882" w:rsidRDefault="00472146" w:rsidP="002910CF">
            <w:pPr>
              <w:tabs>
                <w:tab w:val="left" w:pos="8880"/>
              </w:tabs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991" w:type="dxa"/>
            <w:tcMar>
              <w:left w:w="28" w:type="dxa"/>
              <w:right w:w="28" w:type="dxa"/>
            </w:tcMar>
            <w:vAlign w:val="center"/>
          </w:tcPr>
          <w:p w14:paraId="256FDBDB" w14:textId="4FB61B65" w:rsidR="00472146" w:rsidRPr="004F3882" w:rsidRDefault="00472146" w:rsidP="002910CF">
            <w:pPr>
              <w:tabs>
                <w:tab w:val="left" w:pos="8880"/>
              </w:tabs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責任者</w:t>
            </w:r>
            <w:r w:rsidR="004F3882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3063" w:type="dxa"/>
            <w:tcMar>
              <w:left w:w="28" w:type="dxa"/>
              <w:right w:w="28" w:type="dxa"/>
            </w:tcMar>
            <w:vAlign w:val="center"/>
          </w:tcPr>
          <w:p w14:paraId="4F52372D" w14:textId="77777777" w:rsidR="00472146" w:rsidRPr="004F3882" w:rsidRDefault="00472146" w:rsidP="002910CF">
            <w:pPr>
              <w:tabs>
                <w:tab w:val="left" w:pos="8880"/>
              </w:tabs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5CC7EBA9" w14:textId="77777777" w:rsidR="00472146" w:rsidRPr="004F3882" w:rsidRDefault="00472146" w:rsidP="002910CF">
      <w:pPr>
        <w:tabs>
          <w:tab w:val="left" w:pos="8880"/>
        </w:tabs>
        <w:rPr>
          <w:rFonts w:ascii="ＭＳ 明朝" w:eastAsia="ＭＳ 明朝" w:hAnsi="ＭＳ 明朝"/>
          <w:color w:val="000000"/>
          <w:sz w:val="22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1209"/>
        <w:gridCol w:w="1167"/>
        <w:gridCol w:w="1464"/>
        <w:gridCol w:w="2001"/>
      </w:tblGrid>
      <w:tr w:rsidR="00472146" w:rsidRPr="004F3882" w14:paraId="41E2F544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7CA896DF" w14:textId="70324E64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試</w:t>
            </w:r>
            <w:r w:rsidR="00F26EAC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合</w:t>
            </w:r>
            <w:r w:rsidR="00F26EAC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種</w:t>
            </w:r>
            <w:r w:rsidR="00F26EAC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別</w:t>
            </w:r>
          </w:p>
        </w:tc>
        <w:tc>
          <w:tcPr>
            <w:tcW w:w="1209" w:type="dxa"/>
            <w:vAlign w:val="center"/>
          </w:tcPr>
          <w:p w14:paraId="6AB0D91A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男子</w:t>
            </w:r>
          </w:p>
        </w:tc>
        <w:tc>
          <w:tcPr>
            <w:tcW w:w="1167" w:type="dxa"/>
            <w:vAlign w:val="center"/>
          </w:tcPr>
          <w:p w14:paraId="1D85B076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女子</w:t>
            </w:r>
          </w:p>
        </w:tc>
        <w:tc>
          <w:tcPr>
            <w:tcW w:w="1464" w:type="dxa"/>
            <w:vAlign w:val="center"/>
          </w:tcPr>
          <w:p w14:paraId="2CCF5591" w14:textId="20C0EA91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合計</w:t>
            </w:r>
            <w:r w:rsidR="00B65F4D">
              <w:rPr>
                <w:rFonts w:ascii="ＭＳ 明朝" w:eastAsia="ＭＳ 明朝" w:hAnsi="ＭＳ 明朝" w:hint="eastAsia"/>
                <w:color w:val="000000"/>
                <w:sz w:val="22"/>
              </w:rPr>
              <w:t>人数</w:t>
            </w:r>
          </w:p>
        </w:tc>
        <w:tc>
          <w:tcPr>
            <w:tcW w:w="2001" w:type="dxa"/>
            <w:vAlign w:val="center"/>
          </w:tcPr>
          <w:p w14:paraId="29126615" w14:textId="6D5D81CD" w:rsidR="00472146" w:rsidRPr="004F3882" w:rsidRDefault="00B65F4D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参加費</w:t>
            </w:r>
          </w:p>
        </w:tc>
      </w:tr>
      <w:tr w:rsidR="00472146" w:rsidRPr="004F3882" w14:paraId="5860D0F7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3AE8100A" w14:textId="5D659A3A" w:rsidR="00472146" w:rsidRPr="004F3882" w:rsidRDefault="00F26EAC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未就学児童</w:t>
            </w:r>
            <w:r w:rsidR="00472146"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の部</w:t>
            </w:r>
          </w:p>
        </w:tc>
        <w:tc>
          <w:tcPr>
            <w:tcW w:w="1209" w:type="dxa"/>
            <w:vAlign w:val="center"/>
          </w:tcPr>
          <w:p w14:paraId="73BC1D68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12C10D74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132DD98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61000230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00181447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153D724B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小学生１年生の部</w:t>
            </w:r>
          </w:p>
        </w:tc>
        <w:tc>
          <w:tcPr>
            <w:tcW w:w="1209" w:type="dxa"/>
            <w:vAlign w:val="center"/>
          </w:tcPr>
          <w:p w14:paraId="71566390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1A366D9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35182C3A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7B658123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20566A41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36CEA54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小学生２年生の部</w:t>
            </w:r>
          </w:p>
        </w:tc>
        <w:tc>
          <w:tcPr>
            <w:tcW w:w="1209" w:type="dxa"/>
            <w:vAlign w:val="center"/>
          </w:tcPr>
          <w:p w14:paraId="30A8A669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5104E209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43604F95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60D9D893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6560825C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2E36F3D7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小学生３年生の部</w:t>
            </w:r>
          </w:p>
        </w:tc>
        <w:tc>
          <w:tcPr>
            <w:tcW w:w="1209" w:type="dxa"/>
            <w:vAlign w:val="center"/>
          </w:tcPr>
          <w:p w14:paraId="0D3549BD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505A87D7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3C1A1514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4FA76F2A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22EAE7DA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4275F709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小学生４年生の部</w:t>
            </w:r>
          </w:p>
        </w:tc>
        <w:tc>
          <w:tcPr>
            <w:tcW w:w="1209" w:type="dxa"/>
            <w:vAlign w:val="center"/>
          </w:tcPr>
          <w:p w14:paraId="4292F886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1B5507D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281BABAA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48954E55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50729BEA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28CD48EC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小学生５年生の部</w:t>
            </w:r>
          </w:p>
        </w:tc>
        <w:tc>
          <w:tcPr>
            <w:tcW w:w="1209" w:type="dxa"/>
            <w:vAlign w:val="center"/>
          </w:tcPr>
          <w:p w14:paraId="66735E73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72FB3E03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2B86E9E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71C93E94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14DFAFB3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57D44C6E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小学生６年生の部</w:t>
            </w:r>
          </w:p>
        </w:tc>
        <w:tc>
          <w:tcPr>
            <w:tcW w:w="1209" w:type="dxa"/>
            <w:vAlign w:val="center"/>
          </w:tcPr>
          <w:p w14:paraId="0684EB6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3448C223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664C971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234E7B5F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41A1EB4A" w14:textId="77777777" w:rsidTr="00CD3AE1">
        <w:trPr>
          <w:trHeight w:val="20"/>
          <w:jc w:val="center"/>
        </w:trPr>
        <w:tc>
          <w:tcPr>
            <w:tcW w:w="3006" w:type="dxa"/>
            <w:vAlign w:val="center"/>
          </w:tcPr>
          <w:p w14:paraId="646424BE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中学生男子１年生の部</w:t>
            </w:r>
          </w:p>
        </w:tc>
        <w:tc>
          <w:tcPr>
            <w:tcW w:w="1209" w:type="dxa"/>
            <w:vAlign w:val="center"/>
          </w:tcPr>
          <w:p w14:paraId="70E26822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shd w:val="clear" w:color="auto" w:fill="3A3A3A" w:themeFill="background2" w:themeFillShade="40"/>
            <w:vAlign w:val="center"/>
          </w:tcPr>
          <w:p w14:paraId="38C1DBC2" w14:textId="1A9692C5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0018819D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4731193C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4E20F28F" w14:textId="77777777" w:rsidTr="00CD3AE1">
        <w:trPr>
          <w:trHeight w:val="20"/>
          <w:jc w:val="center"/>
        </w:trPr>
        <w:tc>
          <w:tcPr>
            <w:tcW w:w="3006" w:type="dxa"/>
            <w:vAlign w:val="center"/>
          </w:tcPr>
          <w:p w14:paraId="7BCC4AD9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中学生男子２年生の部</w:t>
            </w:r>
          </w:p>
        </w:tc>
        <w:tc>
          <w:tcPr>
            <w:tcW w:w="1209" w:type="dxa"/>
            <w:vAlign w:val="center"/>
          </w:tcPr>
          <w:p w14:paraId="67606648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shd w:val="clear" w:color="auto" w:fill="3A3A3A" w:themeFill="background2" w:themeFillShade="40"/>
            <w:vAlign w:val="center"/>
          </w:tcPr>
          <w:p w14:paraId="7840D74E" w14:textId="0AB34624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6A90D4E7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51448EA3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7D2D6AF0" w14:textId="77777777" w:rsidTr="00CD3AE1">
        <w:trPr>
          <w:trHeight w:val="20"/>
          <w:jc w:val="center"/>
        </w:trPr>
        <w:tc>
          <w:tcPr>
            <w:tcW w:w="3006" w:type="dxa"/>
            <w:vAlign w:val="center"/>
          </w:tcPr>
          <w:p w14:paraId="61062EA4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中学生男子３年生の部</w:t>
            </w:r>
          </w:p>
        </w:tc>
        <w:tc>
          <w:tcPr>
            <w:tcW w:w="1209" w:type="dxa"/>
            <w:vAlign w:val="center"/>
          </w:tcPr>
          <w:p w14:paraId="4538297D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shd w:val="clear" w:color="auto" w:fill="3A3A3A" w:themeFill="background2" w:themeFillShade="40"/>
            <w:vAlign w:val="center"/>
          </w:tcPr>
          <w:p w14:paraId="169C6712" w14:textId="351F3EA6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092ADC08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4C47E51D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7CB34375" w14:textId="77777777" w:rsidTr="00CD3AE1">
        <w:trPr>
          <w:trHeight w:val="20"/>
          <w:jc w:val="center"/>
        </w:trPr>
        <w:tc>
          <w:tcPr>
            <w:tcW w:w="3006" w:type="dxa"/>
            <w:vAlign w:val="center"/>
          </w:tcPr>
          <w:p w14:paraId="526C7E7C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中学生女子の部</w:t>
            </w:r>
          </w:p>
        </w:tc>
        <w:tc>
          <w:tcPr>
            <w:tcW w:w="1209" w:type="dxa"/>
            <w:shd w:val="clear" w:color="auto" w:fill="3A3A3A" w:themeFill="background2" w:themeFillShade="40"/>
            <w:vAlign w:val="center"/>
          </w:tcPr>
          <w:p w14:paraId="273D3A48" w14:textId="06FC94B8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72F1B0D3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3D19723C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14402AB6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72146" w:rsidRPr="004F3882" w14:paraId="11DB01AE" w14:textId="77777777" w:rsidTr="002F1C78">
        <w:trPr>
          <w:trHeight w:val="20"/>
          <w:jc w:val="center"/>
        </w:trPr>
        <w:tc>
          <w:tcPr>
            <w:tcW w:w="3006" w:type="dxa"/>
            <w:vAlign w:val="center"/>
          </w:tcPr>
          <w:p w14:paraId="042FDA51" w14:textId="1CDDDD6D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合</w:t>
            </w:r>
            <w:r w:rsidR="00F26EAC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  <w:r w:rsidRPr="004F3882">
              <w:rPr>
                <w:rFonts w:ascii="ＭＳ 明朝" w:eastAsia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209" w:type="dxa"/>
            <w:vAlign w:val="center"/>
          </w:tcPr>
          <w:p w14:paraId="3AD6FDD0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67" w:type="dxa"/>
            <w:vAlign w:val="center"/>
          </w:tcPr>
          <w:p w14:paraId="64D3EABA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464" w:type="dxa"/>
            <w:vAlign w:val="center"/>
          </w:tcPr>
          <w:p w14:paraId="30E0DD6E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001" w:type="dxa"/>
            <w:vAlign w:val="center"/>
          </w:tcPr>
          <w:p w14:paraId="3D9B821A" w14:textId="77777777" w:rsidR="00472146" w:rsidRPr="004F3882" w:rsidRDefault="00472146" w:rsidP="002910CF">
            <w:pPr>
              <w:tabs>
                <w:tab w:val="left" w:pos="888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19DC28B6" w14:textId="15DD4CF0" w:rsidR="00472146" w:rsidRPr="004F3882" w:rsidRDefault="00472146" w:rsidP="00B862D8">
      <w:pPr>
        <w:tabs>
          <w:tab w:val="left" w:pos="8880"/>
        </w:tabs>
        <w:spacing w:line="240" w:lineRule="auto"/>
        <w:rPr>
          <w:rFonts w:ascii="ＭＳ 明朝" w:eastAsia="ＭＳ 明朝" w:hAnsi="ＭＳ 明朝"/>
          <w:color w:val="000000"/>
        </w:rPr>
      </w:pPr>
    </w:p>
    <w:p w14:paraId="7B39FE2C" w14:textId="176E02C6" w:rsidR="002F1C78" w:rsidRDefault="00472146" w:rsidP="002910CF">
      <w:pPr>
        <w:tabs>
          <w:tab w:val="left" w:pos="8880"/>
        </w:tabs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B65F4D">
        <w:rPr>
          <w:rFonts w:ascii="ＭＳ 明朝" w:eastAsia="ＭＳ 明朝" w:hAnsi="ＭＳ 明朝" w:hint="eastAsia"/>
          <w:color w:val="000000"/>
          <w:sz w:val="22"/>
          <w:szCs w:val="22"/>
        </w:rPr>
        <w:t>切り取り線</w:t>
      </w:r>
    </w:p>
    <w:p w14:paraId="1067E29F" w14:textId="726D15E2" w:rsidR="002910CF" w:rsidRDefault="00121936" w:rsidP="00B862D8">
      <w:pPr>
        <w:tabs>
          <w:tab w:val="left" w:pos="8880"/>
        </w:tabs>
        <w:spacing w:line="360" w:lineRule="exact"/>
        <w:rPr>
          <w:rFonts w:ascii="ＭＳ 明朝" w:eastAsia="ＭＳ 明朝" w:hAnsi="ＭＳ 明朝"/>
          <w:color w:val="000000"/>
          <w:sz w:val="22"/>
          <w:szCs w:val="22"/>
        </w:rPr>
      </w:pPr>
      <w:r w:rsidRPr="00EC526C">
        <w:rPr>
          <w:rFonts w:ascii="ＭＳ 明朝" w:eastAsia="ＭＳ 明朝" w:hAnsi="ＭＳ 明朝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562AD0" wp14:editId="182EEF89">
                <wp:simplePos x="0" y="0"/>
                <wp:positionH relativeFrom="margin">
                  <wp:posOffset>-432435</wp:posOffset>
                </wp:positionH>
                <wp:positionV relativeFrom="paragraph">
                  <wp:posOffset>92075</wp:posOffset>
                </wp:positionV>
                <wp:extent cx="6264275" cy="0"/>
                <wp:effectExtent l="0" t="0" r="0" b="0"/>
                <wp:wrapNone/>
                <wp:docPr id="146744323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A3298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05pt,7.25pt" to="459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F7vQEAAGUDAAAOAAAAZHJzL2Uyb0RvYy54bWysU02P0zAQvSPxHyzfadqIFoia7qFluSxQ&#10;aZcfMPVHYuF4LI/bpP8e2/1gBTdEDtbYM/P83vNk/TANlp1UIIOu5YvZnDPlBErjupb/eHl895Ez&#10;iuAkWHSq5WdF/GHz9s169I2qsUcrVWAJxFEz+pb3Mfqmqkj0agCaoVcuJTWGAWLahq6SAcaEPtiq&#10;ns9X1YhB+oBCEaXT3SXJNwVfayXid61JRWZbnrjFsoayHvJabdbQdAF8b8SVBvwDiwGMS5feoXYQ&#10;gR2D+QtqMCIgoY4zgUOFWhuhioakZjH/Q81zD14VLckc8neb6P/Bim+nrduHTF1M7tk/ofhJzOG2&#10;B9epQuDl7NPDLbJV1eipubfkDfl9YIfxK8pUA8eIxYVJhyFDJn1sKmaf72arKTKRDlf16n39YcmZ&#10;uOUqaG6NPlD8onBgOWi5NS77AA2cnihmItDcSvKxw0djbXlL69jY8k/LelkaCK2ROZnLKHSHrQ3s&#10;BHkayldUpczrsoy8A+ovdbbL8Q7jZVYCHp0sN/UK5OdrHMHYS5yYWXd1KpuTJ5GaA8rzPtwcTG9Z&#10;JFznLg/L633p/v13bH4BAAD//wMAUEsDBBQABgAIAAAAIQBHgkjt3wAAAAkBAAAPAAAAZHJzL2Rv&#10;d25yZXYueG1sTI/BSsNAEIbvgu+wjOBF2k1qrDFmUyQgvVmMRehtm50mwexszG7b+PaOeNDjzP/x&#10;zzf5arK9OOHoO0cK4nkEAql2pqNGwfbteZaC8EGT0b0jVPCFHlbF5UWuM+PO9IqnKjSCS8hnWkEb&#10;wpBJ6esWrfZzNyBxdnCj1YHHsZFm1Gcut71cRNFSWt0RX2j1gGWL9Ud1tAo+y8377nDrkvuX9boy&#10;5aLd3uwmpa6vpqdHEAGn8AfDjz6rQ8FOe3ck40WvYLZMY0Y5SO5AMPAQpwmI/e9CFrn8/0HxDQAA&#10;//8DAFBLAQItABQABgAIAAAAIQC2gziS/gAAAOEBAAATAAAAAAAAAAAAAAAAAAAAAABbQ29udGVu&#10;dF9UeXBlc10ueG1sUEsBAi0AFAAGAAgAAAAhADj9If/WAAAAlAEAAAsAAAAAAAAAAAAAAAAALwEA&#10;AF9yZWxzLy5yZWxzUEsBAi0AFAAGAAgAAAAhAC56YXu9AQAAZQMAAA4AAAAAAAAAAAAAAAAALgIA&#10;AGRycy9lMm9Eb2MueG1sUEsBAi0AFAAGAAgAAAAhAEeCSO3fAAAACQEAAA8AAAAAAAAAAAAAAAAA&#10;FwQAAGRycy9kb3ducmV2LnhtbFBLBQYAAAAABAAEAPMAAAAjBQAAAAA=&#10;">
                <v:stroke dashstyle="longDashDot"/>
                <w10:wrap anchorx="margin"/>
              </v:line>
            </w:pict>
          </mc:Fallback>
        </mc:AlternateContent>
      </w:r>
    </w:p>
    <w:p w14:paraId="5A646B9F" w14:textId="52D12675" w:rsidR="00472146" w:rsidRPr="006F1542" w:rsidRDefault="00472146" w:rsidP="00B862D8">
      <w:pPr>
        <w:tabs>
          <w:tab w:val="left" w:pos="8880"/>
        </w:tabs>
        <w:spacing w:line="360" w:lineRule="exact"/>
        <w:jc w:val="center"/>
        <w:rPr>
          <w:rFonts w:ascii="ＭＳ 明朝" w:eastAsia="ＭＳ 明朝" w:hAnsi="ＭＳ 明朝"/>
          <w:b/>
          <w:bCs/>
          <w:color w:val="000000"/>
          <w:sz w:val="28"/>
          <w:szCs w:val="28"/>
          <w:u w:val="single"/>
        </w:rPr>
      </w:pPr>
      <w:r w:rsidRPr="006F1542">
        <w:rPr>
          <w:rFonts w:ascii="ＭＳ 明朝" w:eastAsia="ＭＳ 明朝" w:hAnsi="ＭＳ 明朝" w:hint="eastAsia"/>
          <w:b/>
          <w:bCs/>
          <w:color w:val="000000"/>
          <w:sz w:val="28"/>
          <w:szCs w:val="28"/>
          <w:u w:val="single"/>
        </w:rPr>
        <w:t>領</w:t>
      </w:r>
      <w:r w:rsidR="00B65F4D" w:rsidRPr="006F1542">
        <w:rPr>
          <w:rFonts w:ascii="ＭＳ 明朝" w:eastAsia="ＭＳ 明朝" w:hAnsi="ＭＳ 明朝" w:hint="eastAsia"/>
          <w:b/>
          <w:bCs/>
          <w:color w:val="000000"/>
          <w:sz w:val="28"/>
          <w:szCs w:val="28"/>
          <w:u w:val="single"/>
        </w:rPr>
        <w:t xml:space="preserve">　　</w:t>
      </w:r>
      <w:r w:rsidRPr="006F1542">
        <w:rPr>
          <w:rFonts w:ascii="ＭＳ 明朝" w:eastAsia="ＭＳ 明朝" w:hAnsi="ＭＳ 明朝" w:hint="eastAsia"/>
          <w:b/>
          <w:bCs/>
          <w:color w:val="000000"/>
          <w:sz w:val="28"/>
          <w:szCs w:val="28"/>
          <w:u w:val="single"/>
        </w:rPr>
        <w:t>収</w:t>
      </w:r>
      <w:r w:rsidR="00B65F4D" w:rsidRPr="006F1542">
        <w:rPr>
          <w:rFonts w:ascii="ＭＳ 明朝" w:eastAsia="ＭＳ 明朝" w:hAnsi="ＭＳ 明朝" w:hint="eastAsia"/>
          <w:b/>
          <w:bCs/>
          <w:color w:val="000000"/>
          <w:sz w:val="28"/>
          <w:szCs w:val="28"/>
          <w:u w:val="single"/>
        </w:rPr>
        <w:t xml:space="preserve">　　</w:t>
      </w:r>
      <w:r w:rsidRPr="006F1542">
        <w:rPr>
          <w:rFonts w:ascii="ＭＳ 明朝" w:eastAsia="ＭＳ 明朝" w:hAnsi="ＭＳ 明朝" w:hint="eastAsia"/>
          <w:b/>
          <w:bCs/>
          <w:color w:val="000000"/>
          <w:sz w:val="28"/>
          <w:szCs w:val="28"/>
          <w:u w:val="single"/>
        </w:rPr>
        <w:t>書</w:t>
      </w:r>
    </w:p>
    <w:p w14:paraId="59819F1B" w14:textId="268E8202" w:rsidR="00472146" w:rsidRPr="00EC526C" w:rsidRDefault="00E90C3E" w:rsidP="00B862D8">
      <w:pPr>
        <w:tabs>
          <w:tab w:val="left" w:pos="8880"/>
        </w:tabs>
        <w:spacing w:line="360" w:lineRule="exact"/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EC526C">
        <w:rPr>
          <w:rFonts w:ascii="ＭＳ 明朝" w:eastAsia="ＭＳ 明朝" w:hAnsi="ＭＳ 明朝" w:hint="eastAsia"/>
          <w:color w:val="000000"/>
          <w:sz w:val="22"/>
          <w:szCs w:val="22"/>
        </w:rPr>
        <w:t>令和</w:t>
      </w:r>
      <w:r w:rsidR="00B65F4D" w:rsidRPr="00EC526C">
        <w:rPr>
          <w:rFonts w:ascii="ＭＳ 明朝" w:eastAsia="ＭＳ 明朝" w:hAnsi="ＭＳ 明朝" w:hint="eastAsia"/>
          <w:color w:val="000000"/>
          <w:sz w:val="22"/>
          <w:szCs w:val="22"/>
        </w:rPr>
        <w:t>6</w:t>
      </w:r>
      <w:r w:rsidR="00472146" w:rsidRPr="00EC526C">
        <w:rPr>
          <w:rFonts w:ascii="ＭＳ 明朝" w:eastAsia="ＭＳ 明朝" w:hAnsi="ＭＳ 明朝" w:hint="eastAsia"/>
          <w:color w:val="000000"/>
          <w:sz w:val="22"/>
          <w:szCs w:val="22"/>
        </w:rPr>
        <w:t>年</w:t>
      </w:r>
      <w:r w:rsidR="00B65F4D" w:rsidRPr="00EC526C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472146" w:rsidRPr="00EC526C">
        <w:rPr>
          <w:rFonts w:ascii="ＭＳ 明朝" w:eastAsia="ＭＳ 明朝" w:hAnsi="ＭＳ 明朝" w:hint="eastAsia"/>
          <w:color w:val="000000"/>
          <w:sz w:val="22"/>
          <w:szCs w:val="22"/>
        </w:rPr>
        <w:t>月</w:t>
      </w:r>
      <w:r w:rsidR="00864B9E" w:rsidRPr="00EC526C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472146" w:rsidRPr="00EC526C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</w:p>
    <w:p w14:paraId="5CC1C1AC" w14:textId="77777777" w:rsidR="00864B9E" w:rsidRPr="00EC526C" w:rsidRDefault="00864B9E" w:rsidP="00B862D8">
      <w:pPr>
        <w:tabs>
          <w:tab w:val="left" w:pos="8880"/>
        </w:tabs>
        <w:spacing w:line="360" w:lineRule="exact"/>
        <w:rPr>
          <w:rFonts w:ascii="ＭＳ 明朝" w:eastAsia="ＭＳ 明朝" w:hAnsi="ＭＳ 明朝"/>
          <w:color w:val="000000"/>
          <w:sz w:val="22"/>
          <w:szCs w:val="18"/>
          <w:u w:val="single"/>
        </w:rPr>
      </w:pPr>
    </w:p>
    <w:p w14:paraId="102FCEC9" w14:textId="2F78B9BC" w:rsidR="00472146" w:rsidRPr="00B65F4D" w:rsidRDefault="00B65F4D" w:rsidP="00B862D8">
      <w:pPr>
        <w:tabs>
          <w:tab w:val="left" w:pos="8880"/>
        </w:tabs>
        <w:spacing w:line="360" w:lineRule="exact"/>
        <w:rPr>
          <w:rFonts w:ascii="ＭＳ 明朝" w:eastAsia="ＭＳ 明朝" w:hAnsi="ＭＳ 明朝"/>
          <w:color w:val="000000"/>
          <w:sz w:val="28"/>
          <w:szCs w:val="28"/>
          <w:u w:val="single"/>
        </w:rPr>
      </w:pPr>
      <w:r w:rsidRPr="00B65F4D"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　　　　　　</w:t>
      </w:r>
      <w:r>
        <w:rPr>
          <w:rFonts w:ascii="ＭＳ 明朝" w:eastAsia="ＭＳ 明朝" w:hAnsi="ＭＳ 明朝" w:hint="eastAsia"/>
          <w:color w:val="000000"/>
          <w:sz w:val="28"/>
          <w:szCs w:val="28"/>
        </w:rPr>
        <w:t xml:space="preserve">　</w:t>
      </w:r>
      <w:r w:rsidR="00472146" w:rsidRPr="00B65F4D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>団体名</w:t>
      </w:r>
      <w:r w:rsidRPr="00B65F4D">
        <w:rPr>
          <w:rFonts w:ascii="ＭＳ 明朝" w:eastAsia="ＭＳ 明朝" w:hAnsi="ＭＳ 明朝" w:hint="eastAsia"/>
          <w:color w:val="000000"/>
          <w:sz w:val="28"/>
          <w:szCs w:val="28"/>
          <w:u w:val="single"/>
        </w:rPr>
        <w:t xml:space="preserve">　　　　　　　　　　　　</w:t>
      </w:r>
    </w:p>
    <w:p w14:paraId="151CACB2" w14:textId="77777777" w:rsidR="00472146" w:rsidRPr="00EC526C" w:rsidRDefault="00472146" w:rsidP="00B862D8">
      <w:pPr>
        <w:tabs>
          <w:tab w:val="left" w:pos="8880"/>
        </w:tabs>
        <w:spacing w:line="360" w:lineRule="exact"/>
        <w:rPr>
          <w:rFonts w:ascii="ＭＳ 明朝" w:eastAsia="ＭＳ 明朝" w:hAnsi="ＭＳ 明朝"/>
          <w:color w:val="000000"/>
          <w:sz w:val="22"/>
          <w:szCs w:val="16"/>
          <w:u w:val="single"/>
        </w:rPr>
      </w:pPr>
    </w:p>
    <w:p w14:paraId="0819DA92" w14:textId="7620800E" w:rsidR="00472146" w:rsidRPr="004F3882" w:rsidRDefault="00B65F4D" w:rsidP="00B862D8">
      <w:pPr>
        <w:tabs>
          <w:tab w:val="left" w:pos="8880"/>
        </w:tabs>
        <w:spacing w:line="360" w:lineRule="exact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B65F4D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　　　　　　</w:t>
      </w:r>
      <w:r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参加費合計　　　　　　　　　　　</w:t>
      </w:r>
      <w:r w:rsidR="00472146" w:rsidRPr="004F3882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円</w:t>
      </w:r>
    </w:p>
    <w:p w14:paraId="7011DED6" w14:textId="77777777" w:rsidR="00392A92" w:rsidRDefault="00392A92" w:rsidP="00201D3F">
      <w:pPr>
        <w:tabs>
          <w:tab w:val="left" w:pos="8880"/>
        </w:tabs>
        <w:spacing w:line="360" w:lineRule="exact"/>
        <w:jc w:val="left"/>
        <w:rPr>
          <w:rFonts w:ascii="ＭＳ 明朝" w:eastAsia="ＭＳ 明朝" w:hAnsi="ＭＳ 明朝"/>
          <w:color w:val="000000"/>
          <w:sz w:val="20"/>
          <w:lang w:eastAsia="zh-TW"/>
        </w:rPr>
      </w:pPr>
    </w:p>
    <w:p w14:paraId="41630CC2" w14:textId="684D1455" w:rsidR="00EC526C" w:rsidRDefault="00294203" w:rsidP="00201D3F">
      <w:pPr>
        <w:tabs>
          <w:tab w:val="left" w:pos="8880"/>
        </w:tabs>
        <w:spacing w:line="360" w:lineRule="exact"/>
        <w:jc w:val="left"/>
        <w:rPr>
          <w:rFonts w:ascii="ＭＳ 明朝" w:eastAsia="ＭＳ 明朝" w:hAnsi="ＭＳ 明朝"/>
          <w:color w:val="000000"/>
          <w:sz w:val="20"/>
        </w:rPr>
      </w:pPr>
      <w:r w:rsidRPr="00294203">
        <w:rPr>
          <w:rFonts w:ascii="ＭＳ 明朝" w:eastAsia="ＭＳ 明朝" w:hAnsi="ＭＳ 明朝" w:hint="eastAsia"/>
          <w:color w:val="000000"/>
          <w:sz w:val="20"/>
        </w:rPr>
        <w:t>ジュニア育成地域推進事業</w:t>
      </w:r>
      <w:r w:rsidR="00201D3F">
        <w:rPr>
          <w:rFonts w:ascii="ＭＳ 明朝" w:eastAsia="ＭＳ 明朝" w:hAnsi="ＭＳ 明朝" w:hint="eastAsia"/>
          <w:color w:val="000000"/>
          <w:sz w:val="20"/>
        </w:rPr>
        <w:t xml:space="preserve">　</w:t>
      </w:r>
      <w:r w:rsidR="00EC526C" w:rsidRPr="00EC526C">
        <w:rPr>
          <w:rFonts w:ascii="ＭＳ 明朝" w:eastAsia="ＭＳ 明朝" w:hAnsi="ＭＳ 明朝" w:hint="eastAsia"/>
          <w:color w:val="000000"/>
          <w:sz w:val="20"/>
        </w:rPr>
        <w:t>小・中学生剣道錬成大会</w:t>
      </w:r>
      <w:r w:rsidR="00EC526C" w:rsidRPr="00EC526C">
        <w:rPr>
          <w:rFonts w:ascii="ＭＳ 明朝" w:eastAsia="ＭＳ 明朝" w:hAnsi="ＭＳ 明朝" w:hint="eastAsia"/>
          <w:color w:val="000000"/>
          <w:sz w:val="20"/>
          <w:u w:val="single"/>
        </w:rPr>
        <w:t xml:space="preserve">　　　　名</w:t>
      </w:r>
      <w:r w:rsidR="00EC526C" w:rsidRPr="00EC526C">
        <w:rPr>
          <w:rFonts w:ascii="ＭＳ 明朝" w:eastAsia="ＭＳ 明朝" w:hAnsi="ＭＳ 明朝" w:hint="eastAsia"/>
          <w:color w:val="000000"/>
          <w:sz w:val="20"/>
        </w:rPr>
        <w:t>分の参加費として、上記正に受領いたしました。</w:t>
      </w:r>
    </w:p>
    <w:p w14:paraId="0F14140C" w14:textId="0F69286F" w:rsidR="00472146" w:rsidRPr="004F3882" w:rsidRDefault="00472146" w:rsidP="00B862D8">
      <w:pPr>
        <w:tabs>
          <w:tab w:val="left" w:pos="8880"/>
        </w:tabs>
        <w:spacing w:line="360" w:lineRule="exact"/>
        <w:jc w:val="right"/>
        <w:rPr>
          <w:rFonts w:ascii="ＭＳ 明朝" w:eastAsia="ＭＳ 明朝" w:hAnsi="ＭＳ 明朝"/>
          <w:color w:val="000000"/>
          <w:sz w:val="24"/>
        </w:rPr>
      </w:pPr>
      <w:r w:rsidRPr="00990E9C">
        <w:rPr>
          <w:rFonts w:ascii="ＭＳ 明朝" w:eastAsia="ＭＳ 明朝" w:hAnsi="ＭＳ 明朝" w:hint="eastAsia"/>
          <w:color w:val="000000"/>
          <w:spacing w:val="20"/>
          <w:sz w:val="24"/>
          <w:fitText w:val="1920" w:id="-966627584"/>
        </w:rPr>
        <w:t>板橋区剣道連</w:t>
      </w:r>
      <w:r w:rsidRPr="00990E9C">
        <w:rPr>
          <w:rFonts w:ascii="ＭＳ 明朝" w:eastAsia="ＭＳ 明朝" w:hAnsi="ＭＳ 明朝" w:hint="eastAsia"/>
          <w:color w:val="000000"/>
          <w:sz w:val="24"/>
          <w:fitText w:val="1920" w:id="-966627584"/>
        </w:rPr>
        <w:t>盟</w:t>
      </w:r>
    </w:p>
    <w:p w14:paraId="2AAAB465" w14:textId="57CFDFEF" w:rsidR="00EC526C" w:rsidRDefault="00472146" w:rsidP="00392A92">
      <w:pPr>
        <w:tabs>
          <w:tab w:val="left" w:pos="8880"/>
        </w:tabs>
        <w:spacing w:line="360" w:lineRule="exact"/>
        <w:jc w:val="right"/>
        <w:rPr>
          <w:rFonts w:ascii="ＭＳ 明朝" w:eastAsia="ＭＳ 明朝" w:hAnsi="ＭＳ 明朝"/>
          <w:color w:val="000000"/>
          <w:sz w:val="24"/>
        </w:rPr>
      </w:pPr>
      <w:r w:rsidRPr="004F3882">
        <w:rPr>
          <w:rFonts w:ascii="ＭＳ 明朝" w:eastAsia="ＭＳ 明朝" w:hAnsi="ＭＳ 明朝" w:hint="eastAsia"/>
          <w:color w:val="000000"/>
          <w:sz w:val="24"/>
        </w:rPr>
        <w:t>印</w:t>
      </w:r>
      <w:r w:rsidR="00EC526C">
        <w:rPr>
          <w:rFonts w:ascii="ＭＳ 明朝" w:eastAsia="ＭＳ 明朝" w:hAnsi="ＭＳ 明朝"/>
          <w:color w:val="000000"/>
          <w:sz w:val="24"/>
        </w:rPr>
        <w:br w:type="page"/>
      </w:r>
    </w:p>
    <w:p w14:paraId="537EFD59" w14:textId="3069A143" w:rsidR="00825DCA" w:rsidRDefault="00825DCA" w:rsidP="00825DCA">
      <w:pPr>
        <w:tabs>
          <w:tab w:val="left" w:pos="8880"/>
        </w:tabs>
        <w:jc w:val="center"/>
        <w:rPr>
          <w:rFonts w:ascii="ＭＳ 明朝" w:eastAsia="ＭＳ 明朝" w:hAnsi="ＭＳ 明朝"/>
          <w:sz w:val="28"/>
        </w:rPr>
      </w:pPr>
      <w:bookmarkStart w:id="0" w:name="_Hlk169165092"/>
      <w:r w:rsidRPr="004F3882">
        <w:rPr>
          <w:rFonts w:ascii="ＭＳ 明朝" w:eastAsia="ＭＳ 明朝" w:hAnsi="ＭＳ 明朝" w:hint="eastAsia"/>
          <w:sz w:val="28"/>
        </w:rPr>
        <w:lastRenderedPageBreak/>
        <w:t>ジュニア育成</w:t>
      </w:r>
      <w:r>
        <w:rPr>
          <w:rFonts w:ascii="ＭＳ 明朝" w:eastAsia="ＭＳ 明朝" w:hAnsi="ＭＳ 明朝" w:hint="eastAsia"/>
          <w:sz w:val="28"/>
        </w:rPr>
        <w:t>地域推進事業</w:t>
      </w:r>
    </w:p>
    <w:bookmarkEnd w:id="0"/>
    <w:p w14:paraId="3846B0DF" w14:textId="5058D231" w:rsidR="00207E8D" w:rsidRPr="004F3882" w:rsidRDefault="00825DCA" w:rsidP="00207E8D">
      <w:pPr>
        <w:tabs>
          <w:tab w:val="left" w:pos="8880"/>
        </w:tabs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sz w:val="28"/>
        </w:rPr>
        <w:t>小・中学生</w:t>
      </w:r>
      <w:r w:rsidRPr="004F3882">
        <w:rPr>
          <w:rFonts w:ascii="ＭＳ 明朝" w:eastAsia="ＭＳ 明朝" w:hAnsi="ＭＳ 明朝" w:hint="eastAsia"/>
          <w:sz w:val="28"/>
        </w:rPr>
        <w:t xml:space="preserve">剣道錬成大会　</w:t>
      </w:r>
      <w:r w:rsidR="00C71980">
        <w:rPr>
          <w:rFonts w:ascii="ＭＳ 明朝" w:eastAsia="ＭＳ 明朝" w:hAnsi="ＭＳ 明朝" w:hint="eastAsia"/>
          <w:sz w:val="28"/>
        </w:rPr>
        <w:t>参加者名簿</w:t>
      </w:r>
    </w:p>
    <w:p w14:paraId="0528FC33" w14:textId="77777777" w:rsidR="00A0343E" w:rsidRDefault="00A0343E" w:rsidP="002910CF">
      <w:pPr>
        <w:tabs>
          <w:tab w:val="left" w:pos="8880"/>
        </w:tabs>
        <w:rPr>
          <w:rFonts w:ascii="ＭＳ 明朝" w:eastAsia="ＭＳ 明朝" w:hAnsi="ＭＳ 明朝"/>
          <w:color w:val="000000"/>
          <w:sz w:val="22"/>
          <w:szCs w:val="22"/>
        </w:rPr>
      </w:pPr>
    </w:p>
    <w:p w14:paraId="3CF1BD63" w14:textId="2EB52C65" w:rsidR="00DE1215" w:rsidRPr="00B862D8" w:rsidRDefault="00DE1215" w:rsidP="00B862D8">
      <w:pPr>
        <w:tabs>
          <w:tab w:val="left" w:pos="8880"/>
        </w:tabs>
        <w:spacing w:line="300" w:lineRule="exac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＜</w:t>
      </w:r>
      <w:r w:rsidR="009031BC"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 w:rsidR="00CD46E7"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要領</w:t>
      </w:r>
      <w:r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＞</w:t>
      </w:r>
    </w:p>
    <w:p w14:paraId="4848AEBB" w14:textId="4F64F2D6" w:rsidR="00CD46E7" w:rsidRDefault="00CD46E7" w:rsidP="00B862D8">
      <w:pPr>
        <w:tabs>
          <w:tab w:val="left" w:pos="8880"/>
        </w:tabs>
        <w:spacing w:line="300" w:lineRule="exac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１．</w:t>
      </w:r>
      <w:r w:rsidR="002418CE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試合種別ごとに</w:t>
      </w:r>
      <w:r w:rsidR="00136BD2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男子と女子と</w:t>
      </w:r>
      <w:r w:rsidR="00D97F3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に</w:t>
      </w:r>
      <w:r w:rsidR="00136BD2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分けて</w:t>
      </w:r>
      <w:r w:rsidR="00D97F3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それぞれ「1」から番号を付し</w:t>
      </w:r>
      <w:r w:rsidR="00D97F38" w:rsidRPr="00D97F3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、</w:t>
      </w:r>
      <w:r w:rsidR="002418CE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参加者の氏名</w:t>
      </w:r>
      <w:r w:rsidR="00136BD2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を</w:t>
      </w:r>
      <w:r w:rsidR="002418CE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楷書</w:t>
      </w:r>
      <w:r w:rsidR="00136BD2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で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 w:rsidR="00136BD2"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して下さい。</w:t>
      </w:r>
      <w:r w:rsidR="00610F0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（詳細は</w:t>
      </w:r>
      <w:r w:rsidR="00A57080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別紙</w:t>
      </w:r>
      <w:r w:rsidR="00610F0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の「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 w:rsidR="00610F0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例」をご参照ください。）</w:t>
      </w:r>
    </w:p>
    <w:p w14:paraId="62328EEB" w14:textId="34157060" w:rsidR="00136BD2" w:rsidRDefault="00136BD2" w:rsidP="00B862D8">
      <w:pPr>
        <w:tabs>
          <w:tab w:val="left" w:pos="8880"/>
        </w:tabs>
        <w:spacing w:line="300" w:lineRule="exact"/>
        <w:rPr>
          <w:rFonts w:ascii="ＭＳ 明朝" w:eastAsia="ＭＳ 明朝" w:hAnsi="ＭＳ 明朝"/>
          <w:b/>
          <w:bCs/>
          <w:color w:val="000000"/>
          <w:sz w:val="22"/>
          <w:szCs w:val="22"/>
          <w:shd w:val="pct15" w:color="auto" w:fill="FFFFFF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２．参加者が女子の場合には、学年の後に「女子」と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記載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して下さい。</w:t>
      </w:r>
    </w:p>
    <w:p w14:paraId="442436B7" w14:textId="34450219" w:rsidR="00CE1190" w:rsidRPr="00121936" w:rsidRDefault="00CE1190" w:rsidP="00E32062">
      <w:pPr>
        <w:tabs>
          <w:tab w:val="left" w:pos="8880"/>
        </w:tabs>
        <w:spacing w:line="300" w:lineRule="exac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３．別紙「</w:t>
      </w:r>
      <w:r w:rsidR="00E32062" w:rsidRPr="00E3206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ジュニア育成地域推進事業</w:t>
      </w:r>
      <w:r w:rsidR="00E3206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="00E32062" w:rsidRPr="00E3206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第52回小学生剣道錬成大会・第37回中学生剣道錬成大会の開催について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」に記載の宛先にメールまたはファクシミリにて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令和６年</w:t>
      </w:r>
      <w:r w:rsidR="00AD277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６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月</w:t>
      </w:r>
      <w:r w:rsidR="00AD277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２７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日</w:t>
      </w:r>
      <w:r w:rsidR="00AD2778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（木）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までに提出して下さい。</w:t>
      </w:r>
    </w:p>
    <w:p w14:paraId="63A4DE5D" w14:textId="06236034" w:rsidR="00472146" w:rsidRPr="00CD46E7" w:rsidRDefault="00472146" w:rsidP="002910CF">
      <w:pPr>
        <w:tabs>
          <w:tab w:val="left" w:pos="8880"/>
        </w:tabs>
        <w:rPr>
          <w:rFonts w:ascii="ＭＳ 明朝" w:eastAsia="ＭＳ 明朝" w:hAnsi="ＭＳ 明朝"/>
          <w:b/>
          <w:color w:val="000000"/>
          <w:sz w:val="22"/>
          <w:szCs w:val="22"/>
        </w:rPr>
      </w:pP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2977"/>
        <w:gridCol w:w="1701"/>
        <w:gridCol w:w="3260"/>
      </w:tblGrid>
      <w:tr w:rsidR="005531F5" w:rsidRPr="00210D07" w14:paraId="26D93A43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46F37518" w14:textId="2070424F" w:rsidR="005531F5" w:rsidRPr="00210D07" w:rsidRDefault="008D74CF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番号</w:t>
            </w:r>
          </w:p>
        </w:tc>
        <w:tc>
          <w:tcPr>
            <w:tcW w:w="2977" w:type="dxa"/>
            <w:vAlign w:val="center"/>
          </w:tcPr>
          <w:p w14:paraId="04DFF55C" w14:textId="069C4295" w:rsidR="005531F5" w:rsidRPr="00210D07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氏</w:t>
            </w:r>
            <w:r w:rsidR="00CD46E7"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　</w:t>
            </w: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1ED48385" w14:textId="77777777" w:rsidR="003963FC" w:rsidRPr="00210D07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学年</w:t>
            </w:r>
            <w:r w:rsidR="003963FC"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・性別</w:t>
            </w:r>
          </w:p>
        </w:tc>
        <w:tc>
          <w:tcPr>
            <w:tcW w:w="3260" w:type="dxa"/>
            <w:vAlign w:val="center"/>
          </w:tcPr>
          <w:p w14:paraId="59C64887" w14:textId="77DDEB9F" w:rsidR="005531F5" w:rsidRPr="00210D07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団</w:t>
            </w:r>
            <w:r w:rsidR="00CD46E7"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</w:t>
            </w: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体</w:t>
            </w:r>
            <w:r w:rsidR="00CD46E7"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 xml:space="preserve">　</w:t>
            </w: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名</w:t>
            </w:r>
          </w:p>
        </w:tc>
      </w:tr>
      <w:tr w:rsidR="005531F5" w:rsidRPr="00A30354" w14:paraId="175FD829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769CE04C" w14:textId="7045F76D" w:rsidR="002C4EF1" w:rsidRPr="00210D07" w:rsidRDefault="002C4EF1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B55BA25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D30512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4763F1C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69E6B877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52F45F35" w14:textId="47321598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F54495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354B0D0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3100D9B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6E43A701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533FA02B" w14:textId="677351F1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F083E3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007562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4A3E2E2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1988DC02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346AC654" w14:textId="4E1B6FB4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474CD1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5AF8FE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0F06E8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07A919E0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326CF785" w14:textId="0D992E7A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606509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210DB32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B5C73B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6B3CA85F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7D52482A" w14:textId="4898A8E1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8A77063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A8F6CFE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551CBF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160A7DC6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11142E50" w14:textId="2393A02C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E4178D2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C4EE40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DF4DE8C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6835B7E2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2B87D166" w14:textId="7174890E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478FFF0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FF516A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DE2FDF6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4299339D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6FDC4585" w14:textId="1EBACC75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063F926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A0E21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DCF46A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671F7C41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0A5DF537" w14:textId="7F426D68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94F707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D59C49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FD98711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2D19B9AD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3DEEA4BA" w14:textId="326C24DF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32489E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188F18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366050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6F459865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4EF4E8CE" w14:textId="79CF3CAD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4940134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CFEDD9D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88B2F1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2FF91237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5BF45A85" w14:textId="1E57A57F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84175A9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24BA9F7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C42CD6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3A25B7E6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013CA738" w14:textId="2374BB4D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E7BDA7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636CE2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0550ECD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5531F5" w:rsidRPr="00A30354" w14:paraId="6349E39B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540CBBD5" w14:textId="50423B5C" w:rsidR="005531F5" w:rsidRPr="00210D07" w:rsidRDefault="005531F5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8ECCF3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C592F57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479E4C3" w14:textId="77777777" w:rsidR="005531F5" w:rsidRPr="00A30354" w:rsidRDefault="005531F5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A30354" w:rsidRPr="00A30354" w14:paraId="345B02BE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6F870639" w14:textId="77777777" w:rsidR="00A30354" w:rsidRPr="00210D07" w:rsidRDefault="00A30354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06B637" w14:textId="77777777" w:rsidR="00A30354" w:rsidRPr="00A30354" w:rsidRDefault="00A30354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E89190C" w14:textId="77777777" w:rsidR="00A30354" w:rsidRPr="00A30354" w:rsidRDefault="00A30354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C92BC9F" w14:textId="77777777" w:rsidR="00A30354" w:rsidRPr="00A30354" w:rsidRDefault="00A30354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A30354" w:rsidRPr="00A30354" w14:paraId="7649D2C2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17F85A62" w14:textId="77777777" w:rsidR="00A30354" w:rsidRPr="00210D07" w:rsidRDefault="00A30354" w:rsidP="002418C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B01441" w14:textId="77777777" w:rsidR="00A30354" w:rsidRPr="00A30354" w:rsidRDefault="00A30354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05D35C" w14:textId="77777777" w:rsidR="00A30354" w:rsidRPr="00A30354" w:rsidRDefault="00A30354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58A50C8" w14:textId="77777777" w:rsidR="00A30354" w:rsidRPr="00A30354" w:rsidRDefault="00A30354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39B956B2" w14:textId="2ED2DDA1" w:rsidR="00610F08" w:rsidRPr="00A0343E" w:rsidRDefault="00A0343E" w:rsidP="00A0343E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</w:t>
      </w:r>
      <w:r w:rsidR="00472146" w:rsidRPr="00A0343E">
        <w:rPr>
          <w:rFonts w:ascii="ＭＳ 明朝" w:eastAsia="ＭＳ 明朝" w:hAnsi="ＭＳ 明朝" w:hint="eastAsia"/>
          <w:color w:val="000000"/>
        </w:rPr>
        <w:t>用紙が足りない場合はコピーして</w:t>
      </w:r>
      <w:r>
        <w:rPr>
          <w:rFonts w:ascii="ＭＳ 明朝" w:eastAsia="ＭＳ 明朝" w:hAnsi="ＭＳ 明朝" w:hint="eastAsia"/>
          <w:color w:val="000000"/>
        </w:rPr>
        <w:t>使用して</w:t>
      </w:r>
      <w:r w:rsidR="00472146" w:rsidRPr="00A0343E">
        <w:rPr>
          <w:rFonts w:ascii="ＭＳ 明朝" w:eastAsia="ＭＳ 明朝" w:hAnsi="ＭＳ 明朝" w:hint="eastAsia"/>
          <w:color w:val="000000"/>
        </w:rPr>
        <w:t>下さい。</w:t>
      </w:r>
    </w:p>
    <w:p w14:paraId="2A90F4B1" w14:textId="77777777" w:rsidR="00610F08" w:rsidRDefault="00610F08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br w:type="page"/>
      </w:r>
    </w:p>
    <w:p w14:paraId="6E6C1D2A" w14:textId="77777777" w:rsidR="008F0DEB" w:rsidRDefault="00610F08" w:rsidP="008F0DEB">
      <w:pPr>
        <w:tabs>
          <w:tab w:val="left" w:pos="8880"/>
        </w:tabs>
        <w:jc w:val="center"/>
        <w:rPr>
          <w:rFonts w:ascii="ＭＳ 明朝" w:eastAsia="ＭＳ 明朝" w:hAnsi="ＭＳ 明朝"/>
          <w:b/>
          <w:bCs/>
          <w:sz w:val="28"/>
          <w:shd w:val="pct15" w:color="auto" w:fill="FFFFFF"/>
        </w:rPr>
      </w:pPr>
      <w:r w:rsidRPr="00610F08">
        <w:rPr>
          <w:rFonts w:ascii="ＭＳ 明朝" w:eastAsia="ＭＳ 明朝" w:hAnsi="ＭＳ 明朝" w:hint="eastAsia"/>
          <w:b/>
          <w:bCs/>
          <w:sz w:val="28"/>
          <w:shd w:val="pct15" w:color="auto" w:fill="FFFFFF"/>
        </w:rPr>
        <w:lastRenderedPageBreak/>
        <w:t>（</w:t>
      </w:r>
      <w:r w:rsidR="009031BC">
        <w:rPr>
          <w:rFonts w:ascii="ＭＳ 明朝" w:eastAsia="ＭＳ 明朝" w:hAnsi="ＭＳ 明朝" w:hint="eastAsia"/>
          <w:b/>
          <w:bCs/>
          <w:sz w:val="28"/>
          <w:shd w:val="pct15" w:color="auto" w:fill="FFFFFF"/>
        </w:rPr>
        <w:t>記載</w:t>
      </w:r>
      <w:r w:rsidRPr="00610F08">
        <w:rPr>
          <w:rFonts w:ascii="ＭＳ 明朝" w:eastAsia="ＭＳ 明朝" w:hAnsi="ＭＳ 明朝" w:hint="eastAsia"/>
          <w:b/>
          <w:bCs/>
          <w:sz w:val="28"/>
          <w:shd w:val="pct15" w:color="auto" w:fill="FFFFFF"/>
        </w:rPr>
        <w:t>例）</w:t>
      </w:r>
    </w:p>
    <w:p w14:paraId="42805F9C" w14:textId="33A57AFD" w:rsidR="008F0DEB" w:rsidRDefault="008F0DEB" w:rsidP="008F0DEB">
      <w:pPr>
        <w:tabs>
          <w:tab w:val="left" w:pos="8880"/>
        </w:tabs>
        <w:jc w:val="center"/>
        <w:rPr>
          <w:rFonts w:ascii="ＭＳ 明朝" w:eastAsia="ＭＳ 明朝" w:hAnsi="ＭＳ 明朝"/>
          <w:sz w:val="28"/>
        </w:rPr>
      </w:pPr>
      <w:r w:rsidRPr="004F3882">
        <w:rPr>
          <w:rFonts w:ascii="ＭＳ 明朝" w:eastAsia="ＭＳ 明朝" w:hAnsi="ＭＳ 明朝" w:hint="eastAsia"/>
          <w:sz w:val="28"/>
        </w:rPr>
        <w:t>ジュニア育成</w:t>
      </w:r>
      <w:r>
        <w:rPr>
          <w:rFonts w:ascii="ＭＳ 明朝" w:eastAsia="ＭＳ 明朝" w:hAnsi="ＭＳ 明朝" w:hint="eastAsia"/>
          <w:sz w:val="28"/>
        </w:rPr>
        <w:t>地域推進事業</w:t>
      </w:r>
    </w:p>
    <w:p w14:paraId="51E0BEF0" w14:textId="04CA5453" w:rsidR="008F0DEB" w:rsidRPr="004F3882" w:rsidRDefault="008F0DEB" w:rsidP="008F0DEB">
      <w:pPr>
        <w:tabs>
          <w:tab w:val="left" w:pos="8880"/>
        </w:tabs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sz w:val="28"/>
        </w:rPr>
        <w:t>小・中学生</w:t>
      </w:r>
      <w:r w:rsidRPr="004F3882">
        <w:rPr>
          <w:rFonts w:ascii="ＭＳ 明朝" w:eastAsia="ＭＳ 明朝" w:hAnsi="ＭＳ 明朝" w:hint="eastAsia"/>
          <w:sz w:val="28"/>
        </w:rPr>
        <w:t xml:space="preserve">剣道錬成大会　</w:t>
      </w:r>
      <w:r>
        <w:rPr>
          <w:rFonts w:ascii="ＭＳ 明朝" w:eastAsia="ＭＳ 明朝" w:hAnsi="ＭＳ 明朝" w:hint="eastAsia"/>
          <w:sz w:val="28"/>
        </w:rPr>
        <w:t>参加者名簿</w:t>
      </w:r>
    </w:p>
    <w:p w14:paraId="1570BF1F" w14:textId="3609D0CF" w:rsidR="00610F08" w:rsidRPr="008F0DEB" w:rsidRDefault="00610F08" w:rsidP="00610F08">
      <w:pPr>
        <w:tabs>
          <w:tab w:val="left" w:pos="8880"/>
        </w:tabs>
        <w:jc w:val="center"/>
        <w:rPr>
          <w:rFonts w:ascii="ＭＳ 明朝" w:eastAsia="ＭＳ 明朝" w:hAnsi="ＭＳ 明朝"/>
          <w:color w:val="000000"/>
          <w:sz w:val="28"/>
        </w:rPr>
      </w:pPr>
    </w:p>
    <w:p w14:paraId="4A2AE6FE" w14:textId="77777777" w:rsidR="00A0343E" w:rsidRDefault="00A0343E" w:rsidP="00610F08">
      <w:pPr>
        <w:tabs>
          <w:tab w:val="left" w:pos="8880"/>
        </w:tabs>
        <w:rPr>
          <w:rFonts w:ascii="ＭＳ 明朝" w:eastAsia="ＭＳ 明朝" w:hAnsi="ＭＳ 明朝"/>
          <w:color w:val="000000"/>
          <w:sz w:val="22"/>
          <w:szCs w:val="22"/>
        </w:rPr>
      </w:pPr>
    </w:p>
    <w:p w14:paraId="2160B78B" w14:textId="2CEB47BD" w:rsidR="00610F08" w:rsidRPr="00B862D8" w:rsidRDefault="00610F08" w:rsidP="00B862D8">
      <w:pPr>
        <w:tabs>
          <w:tab w:val="left" w:pos="8880"/>
        </w:tabs>
        <w:spacing w:line="300" w:lineRule="exac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＜</w:t>
      </w:r>
      <w:r w:rsidR="009031BC"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要領＞</w:t>
      </w:r>
    </w:p>
    <w:p w14:paraId="717EC7FF" w14:textId="1CA7C80D" w:rsidR="006362D7" w:rsidRDefault="006362D7" w:rsidP="00B862D8">
      <w:pPr>
        <w:tabs>
          <w:tab w:val="left" w:pos="8880"/>
        </w:tabs>
        <w:spacing w:line="300" w:lineRule="exac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１．試合種別ごとに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男子と女子と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に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分けて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  <w:u w:val="single"/>
        </w:rPr>
        <w:t>それぞれ「1」から番号を付し</w:t>
      </w:r>
      <w:r w:rsidRPr="00D97F3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、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参加者の氏名を楷書で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して下さい。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（詳細は別紙の「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記載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例」をご参照ください。）</w:t>
      </w:r>
    </w:p>
    <w:p w14:paraId="18FE5365" w14:textId="3834147A" w:rsidR="00610F08" w:rsidRDefault="00610F08" w:rsidP="00B862D8">
      <w:pPr>
        <w:tabs>
          <w:tab w:val="left" w:pos="8880"/>
        </w:tabs>
        <w:spacing w:line="300" w:lineRule="exact"/>
        <w:rPr>
          <w:rFonts w:ascii="ＭＳ 明朝" w:eastAsia="ＭＳ 明朝" w:hAnsi="ＭＳ 明朝"/>
          <w:b/>
          <w:bCs/>
          <w:color w:val="000000"/>
          <w:sz w:val="22"/>
          <w:szCs w:val="22"/>
          <w:shd w:val="pct15" w:color="auto" w:fill="FFFFFF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２．参加者が女子の場合には、学年の後に「女子」と</w:t>
      </w:r>
      <w:r w:rsidR="009031B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記載</w:t>
      </w: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して下さい。</w:t>
      </w:r>
    </w:p>
    <w:p w14:paraId="699D4785" w14:textId="567116B5" w:rsidR="00CE1190" w:rsidRPr="00121936" w:rsidRDefault="00CE1190" w:rsidP="00B862D8">
      <w:pPr>
        <w:tabs>
          <w:tab w:val="left" w:pos="8880"/>
        </w:tabs>
        <w:spacing w:line="300" w:lineRule="exac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３．別紙「</w:t>
      </w:r>
      <w:r w:rsidR="003425AF" w:rsidRPr="00E3206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ジュニア育成地域推進事業</w:t>
      </w:r>
      <w:r w:rsidR="003425AF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="003425AF" w:rsidRPr="00E3206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第52回小学生剣道錬成大会・第37回中学生剣道錬成大会の開催について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」に記載の宛先にメールまたはファクシミリにて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clear" w:color="auto" w:fill="D9D9D9" w:themeFill="background1" w:themeFillShade="D9"/>
        </w:rPr>
        <w:t>令和６年</w:t>
      </w:r>
      <w:r w:rsidR="00FF70B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clear" w:color="auto" w:fill="D9D9D9" w:themeFill="background1" w:themeFillShade="D9"/>
        </w:rPr>
        <w:t>６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clear" w:color="auto" w:fill="D9D9D9" w:themeFill="background1" w:themeFillShade="D9"/>
        </w:rPr>
        <w:t>月</w:t>
      </w:r>
      <w:r w:rsidR="00FF70B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clear" w:color="auto" w:fill="D9D9D9" w:themeFill="background1" w:themeFillShade="D9"/>
        </w:rPr>
        <w:t>２７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clear" w:color="auto" w:fill="D9D9D9" w:themeFill="background1" w:themeFillShade="D9"/>
        </w:rPr>
        <w:t>日</w:t>
      </w:r>
      <w:r w:rsidR="00FF70B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clear" w:color="auto" w:fill="D9D9D9" w:themeFill="background1" w:themeFillShade="D9"/>
        </w:rPr>
        <w:t>（木）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までに提出して下さい。</w:t>
      </w:r>
    </w:p>
    <w:p w14:paraId="6FD202EF" w14:textId="77777777" w:rsidR="00610F08" w:rsidRPr="00CD46E7" w:rsidRDefault="00610F08" w:rsidP="00610F08">
      <w:pPr>
        <w:tabs>
          <w:tab w:val="left" w:pos="8880"/>
        </w:tabs>
        <w:rPr>
          <w:rFonts w:ascii="ＭＳ 明朝" w:eastAsia="ＭＳ 明朝" w:hAnsi="ＭＳ 明朝"/>
          <w:b/>
          <w:color w:val="000000"/>
          <w:sz w:val="22"/>
          <w:szCs w:val="22"/>
        </w:rPr>
      </w:pP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2977"/>
        <w:gridCol w:w="1701"/>
        <w:gridCol w:w="3260"/>
      </w:tblGrid>
      <w:tr w:rsidR="00610F08" w:rsidRPr="00210D07" w14:paraId="60F759CF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66C78255" w14:textId="4846683F" w:rsidR="00610F08" w:rsidRPr="00210D07" w:rsidRDefault="00A30354" w:rsidP="00A30354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番号</w:t>
            </w:r>
          </w:p>
        </w:tc>
        <w:tc>
          <w:tcPr>
            <w:tcW w:w="2977" w:type="dxa"/>
            <w:vAlign w:val="center"/>
          </w:tcPr>
          <w:p w14:paraId="0EDFEC4B" w14:textId="77777777" w:rsidR="00610F08" w:rsidRPr="00210D07" w:rsidRDefault="00610F08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氏　　名</w:t>
            </w:r>
          </w:p>
        </w:tc>
        <w:tc>
          <w:tcPr>
            <w:tcW w:w="1701" w:type="dxa"/>
            <w:vAlign w:val="center"/>
          </w:tcPr>
          <w:p w14:paraId="3F78C4ED" w14:textId="77777777" w:rsidR="00610F08" w:rsidRPr="00210D07" w:rsidRDefault="00610F08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学年・性別</w:t>
            </w:r>
          </w:p>
        </w:tc>
        <w:tc>
          <w:tcPr>
            <w:tcW w:w="3260" w:type="dxa"/>
            <w:vAlign w:val="center"/>
          </w:tcPr>
          <w:p w14:paraId="17277D1C" w14:textId="77777777" w:rsidR="00610F08" w:rsidRPr="00210D07" w:rsidRDefault="00610F08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団　体　名</w:t>
            </w:r>
          </w:p>
        </w:tc>
      </w:tr>
      <w:tr w:rsidR="00610F08" w:rsidRPr="00A30354" w14:paraId="15C58D3F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5B326D78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389E80B7" w14:textId="1D7BEB4E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33BCCA71" w14:textId="53E3062B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未就学</w:t>
            </w:r>
          </w:p>
        </w:tc>
        <w:tc>
          <w:tcPr>
            <w:tcW w:w="3260" w:type="dxa"/>
            <w:vAlign w:val="center"/>
          </w:tcPr>
          <w:p w14:paraId="6CAF2258" w14:textId="0B9AFA10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44FDE6E7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56C8665A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610B7AF0" w14:textId="0A19BD93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107826C7" w14:textId="3C91C667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小１</w:t>
            </w:r>
          </w:p>
        </w:tc>
        <w:tc>
          <w:tcPr>
            <w:tcW w:w="3260" w:type="dxa"/>
            <w:vAlign w:val="center"/>
          </w:tcPr>
          <w:p w14:paraId="6C744EBF" w14:textId="2C51CFFD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18CAD382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5B900CF3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404DA8BC" w14:textId="7591FBCB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7E4F01B2" w14:textId="7A3D7437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小１</w:t>
            </w:r>
          </w:p>
        </w:tc>
        <w:tc>
          <w:tcPr>
            <w:tcW w:w="3260" w:type="dxa"/>
            <w:vAlign w:val="center"/>
          </w:tcPr>
          <w:p w14:paraId="3800FBDB" w14:textId="7C29DD21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1C1F020B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3820D8A0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5F234704" w14:textId="3EE4A98A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67685CF0" w14:textId="66B7B580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小５</w:t>
            </w:r>
          </w:p>
        </w:tc>
        <w:tc>
          <w:tcPr>
            <w:tcW w:w="3260" w:type="dxa"/>
            <w:vAlign w:val="center"/>
          </w:tcPr>
          <w:p w14:paraId="29C24006" w14:textId="7139264B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1541B41C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6C9E2DFE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0B576CDA" w14:textId="385CAC49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33F7992C" w14:textId="4F05DBD1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小６</w:t>
            </w:r>
          </w:p>
        </w:tc>
        <w:tc>
          <w:tcPr>
            <w:tcW w:w="3260" w:type="dxa"/>
            <w:vAlign w:val="center"/>
          </w:tcPr>
          <w:p w14:paraId="3CBC0CBE" w14:textId="689EC43C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0AC72EDF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14A75CE8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73A3F5BD" w14:textId="26268380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74173C1B" w14:textId="68262E75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中２</w:t>
            </w:r>
          </w:p>
        </w:tc>
        <w:tc>
          <w:tcPr>
            <w:tcW w:w="3260" w:type="dxa"/>
            <w:vAlign w:val="center"/>
          </w:tcPr>
          <w:p w14:paraId="3A69E01B" w14:textId="61F68C83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3261E434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165DEA4B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2BF20B73" w14:textId="386951CD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7FAE0A33" w14:textId="205C139F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中２</w:t>
            </w:r>
          </w:p>
        </w:tc>
        <w:tc>
          <w:tcPr>
            <w:tcW w:w="3260" w:type="dxa"/>
            <w:vAlign w:val="center"/>
          </w:tcPr>
          <w:p w14:paraId="52CA350C" w14:textId="611EDDB7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1DC148BA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707C665F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6F702F4A" w14:textId="5F2CDF9B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3DD30F90" w14:textId="00CB90DB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中３</w:t>
            </w:r>
          </w:p>
        </w:tc>
        <w:tc>
          <w:tcPr>
            <w:tcW w:w="3260" w:type="dxa"/>
            <w:vAlign w:val="center"/>
          </w:tcPr>
          <w:p w14:paraId="6508CD85" w14:textId="5C53EA12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610F08" w:rsidRPr="00A30354" w14:paraId="56A70C96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1B0FC025" w14:textId="77777777" w:rsidR="00610F08" w:rsidRPr="00210D07" w:rsidRDefault="00610F08" w:rsidP="00990F2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14:paraId="464B043D" w14:textId="41C8E641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46EE65DC" w14:textId="0670B5FC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中３</w:t>
            </w:r>
          </w:p>
        </w:tc>
        <w:tc>
          <w:tcPr>
            <w:tcW w:w="3260" w:type="dxa"/>
            <w:vAlign w:val="center"/>
          </w:tcPr>
          <w:p w14:paraId="42C6909F" w14:textId="169143AD" w:rsidR="00610F08" w:rsidRPr="00A30354" w:rsidRDefault="00DA1FEC" w:rsidP="00610F0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DA1FEC" w:rsidRPr="00A30354" w14:paraId="3368063B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71670B2C" w14:textId="6ABB492A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2499A9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C27B9D8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B1157F5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DA1FEC" w:rsidRPr="00A30354" w14:paraId="2147F8F1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38C3D010" w14:textId="7FBCAC7F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4B11CC5B" w14:textId="33343386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04D99109" w14:textId="007FDD5D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小４　女子</w:t>
            </w:r>
          </w:p>
        </w:tc>
        <w:tc>
          <w:tcPr>
            <w:tcW w:w="3260" w:type="dxa"/>
            <w:vAlign w:val="center"/>
          </w:tcPr>
          <w:p w14:paraId="299DAECF" w14:textId="250855BD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DA1FEC" w:rsidRPr="00A30354" w14:paraId="658AC558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612602CD" w14:textId="061876D4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0A4656BB" w14:textId="1154E389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4779F8C2" w14:textId="3BC9A71B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小４　女子</w:t>
            </w:r>
          </w:p>
        </w:tc>
        <w:tc>
          <w:tcPr>
            <w:tcW w:w="3260" w:type="dxa"/>
            <w:vAlign w:val="center"/>
          </w:tcPr>
          <w:p w14:paraId="2D49067D" w14:textId="0ADCD8E8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DA1FEC" w:rsidRPr="00A30354" w14:paraId="26E508A3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17C1BC4E" w14:textId="51C4EBB2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7E61AF0F" w14:textId="4576E4ED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0485D188" w14:textId="2C6BFB8C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中２　女子</w:t>
            </w:r>
          </w:p>
        </w:tc>
        <w:tc>
          <w:tcPr>
            <w:tcW w:w="3260" w:type="dxa"/>
            <w:vAlign w:val="center"/>
          </w:tcPr>
          <w:p w14:paraId="1CC40448" w14:textId="150443F5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DA1FEC" w:rsidRPr="00A30354" w14:paraId="3180DC42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3B891DD2" w14:textId="1344F76D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1649DB81" w14:textId="45C3C6E4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2A76B204" w14:textId="38D93A1E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中２　女子</w:t>
            </w:r>
          </w:p>
        </w:tc>
        <w:tc>
          <w:tcPr>
            <w:tcW w:w="3260" w:type="dxa"/>
            <w:vAlign w:val="center"/>
          </w:tcPr>
          <w:p w14:paraId="2698083D" w14:textId="00A5F110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DA1FEC" w:rsidRPr="00A30354" w14:paraId="6AB0A8E8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378EB07C" w14:textId="4CCAF9FE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 w:rsidRPr="00210D07"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14:paraId="78155D16" w14:textId="22FDAE50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○○　□□</w:t>
            </w:r>
          </w:p>
        </w:tc>
        <w:tc>
          <w:tcPr>
            <w:tcW w:w="1701" w:type="dxa"/>
            <w:vAlign w:val="center"/>
          </w:tcPr>
          <w:p w14:paraId="66A0FF3D" w14:textId="10200712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中３　女子</w:t>
            </w:r>
          </w:p>
        </w:tc>
        <w:tc>
          <w:tcPr>
            <w:tcW w:w="3260" w:type="dxa"/>
            <w:vAlign w:val="center"/>
          </w:tcPr>
          <w:p w14:paraId="496CB6E1" w14:textId="345E10F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A3035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◆◆</w:t>
            </w:r>
          </w:p>
        </w:tc>
      </w:tr>
      <w:tr w:rsidR="00DA1FEC" w:rsidRPr="00A30354" w14:paraId="22E9EE80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164CBDF3" w14:textId="3C75A131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1FDBD0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406771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FCD52B0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DA1FEC" w:rsidRPr="00A30354" w14:paraId="51975ECE" w14:textId="77777777" w:rsidTr="00A30354">
        <w:trPr>
          <w:trHeight w:hRule="exact" w:val="510"/>
        </w:trPr>
        <w:tc>
          <w:tcPr>
            <w:tcW w:w="813" w:type="dxa"/>
            <w:vAlign w:val="center"/>
          </w:tcPr>
          <w:p w14:paraId="036F5FB3" w14:textId="09E1F4B6" w:rsidR="00DA1FEC" w:rsidRPr="00210D07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2B6F62B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0ECCE7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2D7885D" w14:textId="77777777" w:rsidR="00DA1FEC" w:rsidRPr="00A30354" w:rsidRDefault="00DA1FEC" w:rsidP="00DA1FEC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68B22683" w14:textId="77777777" w:rsidR="00A0343E" w:rsidRPr="00A0343E" w:rsidRDefault="00A0343E" w:rsidP="00A0343E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</w:t>
      </w:r>
      <w:r w:rsidRPr="00A0343E">
        <w:rPr>
          <w:rFonts w:ascii="ＭＳ 明朝" w:eastAsia="ＭＳ 明朝" w:hAnsi="ＭＳ 明朝" w:hint="eastAsia"/>
          <w:color w:val="000000"/>
        </w:rPr>
        <w:t>用紙が足りない場合はコピーして</w:t>
      </w:r>
      <w:r>
        <w:rPr>
          <w:rFonts w:ascii="ＭＳ 明朝" w:eastAsia="ＭＳ 明朝" w:hAnsi="ＭＳ 明朝" w:hint="eastAsia"/>
          <w:color w:val="000000"/>
        </w:rPr>
        <w:t>使用して</w:t>
      </w:r>
      <w:r w:rsidRPr="00A0343E">
        <w:rPr>
          <w:rFonts w:ascii="ＭＳ 明朝" w:eastAsia="ＭＳ 明朝" w:hAnsi="ＭＳ 明朝" w:hint="eastAsia"/>
          <w:color w:val="000000"/>
        </w:rPr>
        <w:t>下さい。</w:t>
      </w:r>
    </w:p>
    <w:p w14:paraId="0FB41328" w14:textId="37ECADEB" w:rsidR="00610F08" w:rsidRDefault="00610F08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br w:type="page"/>
      </w:r>
    </w:p>
    <w:p w14:paraId="28F1E890" w14:textId="4A870D10" w:rsidR="00472146" w:rsidRPr="003E5861" w:rsidRDefault="00472146" w:rsidP="002910CF">
      <w:pPr>
        <w:jc w:val="center"/>
        <w:rPr>
          <w:rFonts w:ascii="ＭＳ 明朝" w:eastAsia="ＭＳ 明朝" w:hAnsi="ＭＳ 明朝"/>
          <w:b/>
          <w:bCs/>
          <w:color w:val="000000"/>
          <w:sz w:val="32"/>
          <w:lang w:eastAsia="zh-TW"/>
        </w:rPr>
      </w:pPr>
      <w:r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審</w:t>
      </w:r>
      <w:r w:rsidR="003E5861"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判</w:t>
      </w:r>
      <w:r w:rsidR="003E5861"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員</w:t>
      </w:r>
      <w:r w:rsidR="003E5861"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登</w:t>
      </w:r>
      <w:r w:rsidR="003E5861"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録</w:t>
      </w:r>
      <w:r w:rsidR="003E5861"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用</w:t>
      </w:r>
      <w:r w:rsidR="003E5861"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E5861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紙</w:t>
      </w:r>
    </w:p>
    <w:p w14:paraId="64DC067D" w14:textId="77777777" w:rsidR="009031BC" w:rsidRDefault="009031BC" w:rsidP="009031BC">
      <w:pPr>
        <w:tabs>
          <w:tab w:val="left" w:pos="8880"/>
        </w:tabs>
        <w:rPr>
          <w:rFonts w:ascii="ＭＳ 明朝" w:eastAsia="ＭＳ 明朝" w:hAnsi="ＭＳ 明朝"/>
          <w:color w:val="000000"/>
          <w:sz w:val="22"/>
          <w:szCs w:val="22"/>
          <w:lang w:eastAsia="zh-TW"/>
        </w:rPr>
      </w:pPr>
    </w:p>
    <w:p w14:paraId="31180A06" w14:textId="37FA1A10" w:rsidR="009031BC" w:rsidRPr="00B862D8" w:rsidRDefault="009031BC" w:rsidP="00B862D8">
      <w:pPr>
        <w:tabs>
          <w:tab w:val="left" w:pos="8880"/>
        </w:tabs>
        <w:spacing w:line="300" w:lineRule="exac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B862D8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＜記載要領＞</w:t>
      </w:r>
    </w:p>
    <w:p w14:paraId="0C2DCE04" w14:textId="726948B8" w:rsidR="009031BC" w:rsidRDefault="009031BC" w:rsidP="00B862D8">
      <w:pPr>
        <w:tabs>
          <w:tab w:val="left" w:pos="8880"/>
        </w:tabs>
        <w:spacing w:line="300" w:lineRule="exac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136BD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１．１名ずつ称号、段位、氏名、年齢および団体名を記載して下さい。</w:t>
      </w:r>
    </w:p>
    <w:p w14:paraId="26842268" w14:textId="72B067E2" w:rsidR="009031BC" w:rsidRPr="00121936" w:rsidRDefault="009031BC" w:rsidP="00B862D8">
      <w:pPr>
        <w:tabs>
          <w:tab w:val="left" w:pos="8880"/>
        </w:tabs>
        <w:spacing w:line="300" w:lineRule="exac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２．別紙「</w:t>
      </w:r>
      <w:r w:rsidR="003B152A" w:rsidRPr="00E3206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ジュニア育成地域推進事業</w:t>
      </w:r>
      <w:r w:rsidR="003B152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</w:t>
      </w:r>
      <w:r w:rsidR="003B152A" w:rsidRPr="00E32062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第52回小学生剣道錬成大会・第37回中学生剣道錬成大会の開催について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」に記載の宛先にメールまたはファクシミリにて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令和６年</w:t>
      </w:r>
      <w:r w:rsidR="00E0187F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６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月</w:t>
      </w:r>
      <w:r w:rsidR="00E0187F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２７</w:t>
      </w:r>
      <w:r w:rsidRPr="00DE467C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日</w:t>
      </w:r>
      <w:r w:rsidR="00E0187F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（木）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までに提出して下さい。</w:t>
      </w:r>
    </w:p>
    <w:p w14:paraId="637391F6" w14:textId="77777777" w:rsidR="00864B9E" w:rsidRPr="009031BC" w:rsidRDefault="00864B9E" w:rsidP="003E5861">
      <w:pPr>
        <w:rPr>
          <w:rFonts w:ascii="ＭＳ 明朝" w:eastAsia="ＭＳ 明朝" w:hAnsi="ＭＳ 明朝"/>
          <w:color w:val="000000"/>
          <w:sz w:val="22"/>
          <w:szCs w:val="14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2400"/>
        <w:gridCol w:w="960"/>
        <w:gridCol w:w="3081"/>
      </w:tblGrid>
      <w:tr w:rsidR="00472146" w:rsidRPr="004F3882" w14:paraId="5D239FD7" w14:textId="77777777" w:rsidTr="009B373A">
        <w:trPr>
          <w:jc w:val="center"/>
        </w:trPr>
        <w:tc>
          <w:tcPr>
            <w:tcW w:w="1179" w:type="dxa"/>
            <w:vAlign w:val="center"/>
          </w:tcPr>
          <w:p w14:paraId="7468934D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8"/>
              </w:rPr>
              <w:t>称号</w:t>
            </w:r>
          </w:p>
        </w:tc>
        <w:tc>
          <w:tcPr>
            <w:tcW w:w="1080" w:type="dxa"/>
            <w:vAlign w:val="center"/>
          </w:tcPr>
          <w:p w14:paraId="6AE7F06C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8"/>
              </w:rPr>
              <w:t>段位</w:t>
            </w:r>
          </w:p>
        </w:tc>
        <w:tc>
          <w:tcPr>
            <w:tcW w:w="2400" w:type="dxa"/>
            <w:vAlign w:val="center"/>
          </w:tcPr>
          <w:p w14:paraId="5EFF5E63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8"/>
              </w:rPr>
              <w:t>氏名</w:t>
            </w:r>
          </w:p>
        </w:tc>
        <w:tc>
          <w:tcPr>
            <w:tcW w:w="960" w:type="dxa"/>
            <w:vAlign w:val="center"/>
          </w:tcPr>
          <w:p w14:paraId="05D4DF40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8"/>
              </w:rPr>
              <w:t>年齢</w:t>
            </w:r>
          </w:p>
        </w:tc>
        <w:tc>
          <w:tcPr>
            <w:tcW w:w="3081" w:type="dxa"/>
            <w:vAlign w:val="center"/>
          </w:tcPr>
          <w:p w14:paraId="52854136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4F3882">
              <w:rPr>
                <w:rFonts w:ascii="ＭＳ 明朝" w:eastAsia="ＭＳ 明朝" w:hAnsi="ＭＳ 明朝" w:hint="eastAsia"/>
                <w:color w:val="000000"/>
                <w:sz w:val="28"/>
              </w:rPr>
              <w:t>団体名</w:t>
            </w:r>
          </w:p>
        </w:tc>
      </w:tr>
      <w:tr w:rsidR="00472146" w:rsidRPr="004F3882" w14:paraId="748B6DE7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3906BE5F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2C21AED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7B8FDCD2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5917659D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71A225A7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47902A08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4EA70A52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943D3A3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3A1B0AFA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3A80EEEA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7F5A5587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55878902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7B753917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B1C1008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5E9FDED7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3634D970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248676C7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4EC3DE59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5178E735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264ACB39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E6323EC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5C65E2E2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4BBDE340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67C420C4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6C65FC25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F8701B1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958ACA9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79E47C33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4D7DA231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1027A411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684669CE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055EEFB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2BBE09A6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3484DF86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687FF6B0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3D90E81F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058D7931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F6F0BBE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022241AF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773E78E3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32B0A403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647C8B6A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749E933E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283A3CB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0F2F5660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26115A20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02BB3F6B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4F3882" w14:paraId="4F2E4570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488F6ED7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19C02B3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92069A4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0B817F8A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02068523" w14:textId="77777777" w:rsidR="00472146" w:rsidRPr="004F3882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6E1561DE" w14:textId="77777777" w:rsidR="00CE566F" w:rsidRDefault="00CE566F" w:rsidP="00CE566F">
      <w:pPr>
        <w:spacing w:line="300" w:lineRule="atLeast"/>
        <w:ind w:right="-736"/>
        <w:rPr>
          <w:rFonts w:ascii="ＭＳ 明朝" w:eastAsia="ＭＳ 明朝" w:hAnsi="ＭＳ 明朝"/>
          <w:b/>
          <w:color w:val="000000"/>
          <w:sz w:val="22"/>
          <w:szCs w:val="21"/>
        </w:rPr>
      </w:pPr>
    </w:p>
    <w:p w14:paraId="3D2ABC98" w14:textId="1EB3AD8B" w:rsidR="00864B9E" w:rsidRPr="00CE566F" w:rsidRDefault="004B2109" w:rsidP="00CE566F">
      <w:pPr>
        <w:spacing w:line="300" w:lineRule="atLeast"/>
        <w:ind w:right="-736"/>
        <w:rPr>
          <w:rFonts w:ascii="ＭＳ 明朝" w:eastAsia="ＭＳ 明朝" w:hAnsi="ＭＳ 明朝"/>
          <w:b/>
          <w:color w:val="000000"/>
          <w:sz w:val="22"/>
          <w:szCs w:val="21"/>
          <w:lang w:eastAsia="zh-TW"/>
        </w:rPr>
      </w:pP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  <w:lang w:eastAsia="zh-TW"/>
        </w:rPr>
        <w:t>審判員登録資格</w:t>
      </w:r>
      <w:r w:rsidR="004F7B57" w:rsidRPr="00CE566F">
        <w:rPr>
          <w:rFonts w:ascii="ＭＳ 明朝" w:eastAsia="ＭＳ 明朝" w:hAnsi="ＭＳ 明朝" w:hint="eastAsia"/>
          <w:b/>
          <w:color w:val="000000"/>
          <w:sz w:val="22"/>
          <w:szCs w:val="21"/>
          <w:lang w:eastAsia="zh-TW"/>
        </w:rPr>
        <w:t xml:space="preserve">　</w:t>
      </w:r>
      <w:r w:rsidR="00864B9E" w:rsidRPr="00CE566F">
        <w:rPr>
          <w:rFonts w:ascii="ＭＳ 明朝" w:eastAsia="ＭＳ 明朝" w:hAnsi="ＭＳ 明朝" w:hint="eastAsia"/>
          <w:b/>
          <w:color w:val="000000"/>
          <w:sz w:val="22"/>
          <w:szCs w:val="21"/>
          <w:lang w:eastAsia="zh-TW"/>
        </w:rPr>
        <w:t>五段以上</w:t>
      </w:r>
    </w:p>
    <w:p w14:paraId="5B08917E" w14:textId="77777777" w:rsidR="004B43A1" w:rsidRDefault="00864B9E" w:rsidP="00CE566F">
      <w:pPr>
        <w:spacing w:line="300" w:lineRule="atLeast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※</w:t>
      </w:r>
      <w:r w:rsidR="00E90C3E" w:rsidRPr="004B43A1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６</w:t>
      </w:r>
      <w:r w:rsidR="004B43A1" w:rsidRPr="004B43A1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９</w:t>
      </w:r>
      <w:r w:rsidRPr="004B43A1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歳以下</w:t>
      </w: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の方の推薦をお願い</w:t>
      </w:r>
      <w:r w:rsidR="004F7B57"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いたします。</w:t>
      </w:r>
    </w:p>
    <w:p w14:paraId="421309AB" w14:textId="54B13954" w:rsidR="004F7B57" w:rsidRPr="00CE566F" w:rsidRDefault="004B43A1" w:rsidP="004B43A1">
      <w:pPr>
        <w:spacing w:line="300" w:lineRule="atLeast"/>
        <w:ind w:left="252" w:hangingChars="114" w:hanging="252"/>
        <w:rPr>
          <w:rFonts w:ascii="ＭＳ 明朝" w:eastAsia="ＭＳ 明朝" w:hAnsi="ＭＳ 明朝"/>
          <w:b/>
          <w:color w:val="000000"/>
          <w:sz w:val="22"/>
          <w:szCs w:val="21"/>
        </w:rPr>
      </w:pPr>
      <w:r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</w:t>
      </w:r>
      <w:r w:rsidRPr="004B43A1">
        <w:rPr>
          <w:rFonts w:ascii="ＭＳ 明朝" w:eastAsia="ＭＳ 明朝" w:hAnsi="ＭＳ 明朝"/>
          <w:b/>
          <w:color w:val="000000"/>
          <w:sz w:val="22"/>
          <w:szCs w:val="21"/>
        </w:rPr>
        <w:t>（</w:t>
      </w:r>
      <w:r w:rsidRPr="004B43A1">
        <w:rPr>
          <w:rFonts w:ascii="ＭＳ 明朝" w:eastAsia="ＭＳ 明朝" w:hAnsi="ＭＳ 明朝" w:hint="eastAsia"/>
          <w:b/>
          <w:color w:val="000000"/>
          <w:sz w:val="22"/>
          <w:szCs w:val="21"/>
        </w:rPr>
        <w:t>前回大会は「６４歳以下」としておりましたが、今大会は広く「</w:t>
      </w:r>
      <w:r w:rsidRPr="004B43A1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６９歳以下</w:t>
      </w:r>
      <w:r w:rsidRPr="004B43A1">
        <w:rPr>
          <w:rFonts w:ascii="ＭＳ 明朝" w:eastAsia="ＭＳ 明朝" w:hAnsi="ＭＳ 明朝" w:hint="eastAsia"/>
          <w:b/>
          <w:color w:val="000000"/>
          <w:sz w:val="22"/>
          <w:szCs w:val="21"/>
        </w:rPr>
        <w:t>」の方</w:t>
      </w:r>
      <w:r w:rsidR="00D16250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</w:t>
      </w:r>
      <w:r w:rsidR="00B479FD">
        <w:rPr>
          <w:rFonts w:ascii="ＭＳ 明朝" w:eastAsia="ＭＳ 明朝" w:hAnsi="ＭＳ 明朝" w:hint="eastAsia"/>
          <w:b/>
          <w:color w:val="000000"/>
          <w:sz w:val="22"/>
          <w:szCs w:val="21"/>
        </w:rPr>
        <w:t>推薦</w:t>
      </w:r>
      <w:r w:rsidR="00D16250">
        <w:rPr>
          <w:rFonts w:ascii="ＭＳ 明朝" w:eastAsia="ＭＳ 明朝" w:hAnsi="ＭＳ 明朝" w:hint="eastAsia"/>
          <w:b/>
          <w:color w:val="000000"/>
          <w:sz w:val="22"/>
          <w:szCs w:val="21"/>
        </w:rPr>
        <w:t>を</w:t>
      </w:r>
      <w:r w:rsidRPr="004B43A1">
        <w:rPr>
          <w:rFonts w:ascii="ＭＳ 明朝" w:eastAsia="ＭＳ 明朝" w:hAnsi="ＭＳ 明朝" w:hint="eastAsia"/>
          <w:b/>
          <w:color w:val="000000"/>
          <w:sz w:val="22"/>
          <w:szCs w:val="21"/>
        </w:rPr>
        <w:t>お願いいたします。）</w:t>
      </w:r>
    </w:p>
    <w:p w14:paraId="2B91FB12" w14:textId="77537DF3" w:rsidR="00864B9E" w:rsidRPr="00CE566F" w:rsidRDefault="004F7B57" w:rsidP="00CE566F">
      <w:pPr>
        <w:spacing w:line="300" w:lineRule="atLeast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当日</w:t>
      </w:r>
      <w:r w:rsidR="00864B9E"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確実に参加できる方</w:t>
      </w: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の推薦をお願いいたします。</w:t>
      </w:r>
    </w:p>
    <w:p w14:paraId="7E0C1A34" w14:textId="742C8BEB" w:rsidR="00472146" w:rsidRDefault="004F7B57" w:rsidP="00CE566F">
      <w:pPr>
        <w:spacing w:line="300" w:lineRule="atLeast"/>
        <w:ind w:left="210" w:hangingChars="95" w:hanging="210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</w:t>
      </w:r>
      <w:r w:rsidR="00864B9E"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錬士称号審査</w:t>
      </w: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の受審予定</w:t>
      </w:r>
      <w:r w:rsid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者</w:t>
      </w: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がいる場合には、</w:t>
      </w:r>
      <w:r w:rsidR="00864B9E"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必ず推薦をお願い</w:t>
      </w: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いたします。</w:t>
      </w:r>
    </w:p>
    <w:p w14:paraId="3F968378" w14:textId="2C64CC14" w:rsidR="00B86FB6" w:rsidRPr="00CE566F" w:rsidRDefault="00B86FB6" w:rsidP="00CE566F">
      <w:pPr>
        <w:spacing w:line="300" w:lineRule="atLeast"/>
        <w:ind w:left="210" w:hangingChars="95" w:hanging="210"/>
        <w:rPr>
          <w:rFonts w:ascii="ＭＳ 明朝" w:eastAsia="ＭＳ 明朝" w:hAnsi="ＭＳ 明朝"/>
          <w:b/>
          <w:color w:val="000000"/>
          <w:sz w:val="22"/>
          <w:szCs w:val="21"/>
        </w:rPr>
      </w:pPr>
      <w:r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（</w:t>
      </w:r>
      <w:r w:rsidRPr="00CE566F">
        <w:rPr>
          <w:rFonts w:ascii="ＭＳ 明朝" w:eastAsia="ＭＳ 明朝" w:hAnsi="ＭＳ 明朝" w:hint="eastAsia"/>
          <w:b/>
          <w:color w:val="000000"/>
          <w:sz w:val="22"/>
          <w:szCs w:val="21"/>
        </w:rPr>
        <w:t>錬士称号審査</w:t>
      </w:r>
      <w:r>
        <w:rPr>
          <w:rFonts w:ascii="ＭＳ 明朝" w:eastAsia="ＭＳ 明朝" w:hAnsi="ＭＳ 明朝" w:hint="eastAsia"/>
          <w:b/>
          <w:color w:val="000000"/>
          <w:sz w:val="22"/>
          <w:szCs w:val="21"/>
        </w:rPr>
        <w:t>の受審予定者</w:t>
      </w:r>
      <w:r w:rsidR="00295683">
        <w:rPr>
          <w:rFonts w:ascii="ＭＳ 明朝" w:eastAsia="ＭＳ 明朝" w:hAnsi="ＭＳ 明朝" w:hint="eastAsia"/>
          <w:b/>
          <w:color w:val="000000"/>
          <w:sz w:val="22"/>
          <w:szCs w:val="21"/>
        </w:rPr>
        <w:t>については</w:t>
      </w:r>
      <w:r>
        <w:rPr>
          <w:rFonts w:ascii="ＭＳ 明朝" w:eastAsia="ＭＳ 明朝" w:hAnsi="ＭＳ 明朝" w:hint="eastAsia"/>
          <w:b/>
          <w:color w:val="000000"/>
          <w:sz w:val="22"/>
          <w:szCs w:val="21"/>
        </w:rPr>
        <w:t>上記の</w:t>
      </w:r>
      <w:r w:rsidR="00295683">
        <w:rPr>
          <w:rFonts w:ascii="ＭＳ 明朝" w:eastAsia="ＭＳ 明朝" w:hAnsi="ＭＳ 明朝" w:hint="eastAsia"/>
          <w:b/>
          <w:color w:val="000000"/>
          <w:sz w:val="22"/>
          <w:szCs w:val="21"/>
        </w:rPr>
        <w:t>年齢</w:t>
      </w:r>
      <w:r>
        <w:rPr>
          <w:rFonts w:ascii="ＭＳ 明朝" w:eastAsia="ＭＳ 明朝" w:hAnsi="ＭＳ 明朝" w:hint="eastAsia"/>
          <w:b/>
          <w:color w:val="000000"/>
          <w:sz w:val="22"/>
          <w:szCs w:val="21"/>
        </w:rPr>
        <w:t>制限はありません。）</w:t>
      </w:r>
    </w:p>
    <w:sectPr w:rsidR="00B86FB6" w:rsidRPr="00CE566F" w:rsidSect="006F1542">
      <w:footerReference w:type="default" r:id="rId8"/>
      <w:pgSz w:w="11906" w:h="16838" w:code="9"/>
      <w:pgMar w:top="1418" w:right="1701" w:bottom="1134" w:left="170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314DA" w14:textId="77777777" w:rsidR="00213F62" w:rsidRDefault="00213F62">
      <w:r>
        <w:separator/>
      </w:r>
    </w:p>
  </w:endnote>
  <w:endnote w:type="continuationSeparator" w:id="0">
    <w:p w14:paraId="61FBF1C0" w14:textId="77777777" w:rsidR="00213F62" w:rsidRDefault="0021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6752" w14:textId="77777777" w:rsidR="00DA53F0" w:rsidRPr="00DA53F0" w:rsidRDefault="00DA53F0" w:rsidP="00DA53F0">
    <w:pPr>
      <w:pStyle w:val="a7"/>
      <w:jc w:val="center"/>
      <w:rPr>
        <w:rFonts w:ascii="ＭＳ Ｐゴシック" w:eastAsia="ＭＳ Ｐゴシック" w:hAnsi="ＭＳ Ｐゴシック"/>
        <w:b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E015" w14:textId="77777777" w:rsidR="00213F62" w:rsidRDefault="00213F62">
      <w:r>
        <w:separator/>
      </w:r>
    </w:p>
  </w:footnote>
  <w:footnote w:type="continuationSeparator" w:id="0">
    <w:p w14:paraId="4931A749" w14:textId="77777777" w:rsidR="00213F62" w:rsidRDefault="0021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6935"/>
    <w:multiLevelType w:val="hybridMultilevel"/>
    <w:tmpl w:val="A6AA77E0"/>
    <w:lvl w:ilvl="0" w:tplc="C2001562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5E1E2A"/>
    <w:multiLevelType w:val="hybridMultilevel"/>
    <w:tmpl w:val="9A88032C"/>
    <w:lvl w:ilvl="0" w:tplc="637295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3048B8"/>
    <w:multiLevelType w:val="singleLevel"/>
    <w:tmpl w:val="E19E02E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0427F92"/>
    <w:multiLevelType w:val="hybridMultilevel"/>
    <w:tmpl w:val="2840A442"/>
    <w:lvl w:ilvl="0" w:tplc="F43A09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E0DD2"/>
    <w:multiLevelType w:val="hybridMultilevel"/>
    <w:tmpl w:val="E654B454"/>
    <w:lvl w:ilvl="0" w:tplc="CA1408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AB50AD"/>
    <w:multiLevelType w:val="singleLevel"/>
    <w:tmpl w:val="A0185A3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7653125D"/>
    <w:multiLevelType w:val="singleLevel"/>
    <w:tmpl w:val="7EBA2956"/>
    <w:lvl w:ilvl="0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eastAsia"/>
      </w:rPr>
    </w:lvl>
  </w:abstractNum>
  <w:num w:numId="1" w16cid:durableId="1184595626">
    <w:abstractNumId w:val="5"/>
  </w:num>
  <w:num w:numId="2" w16cid:durableId="336232285">
    <w:abstractNumId w:val="2"/>
  </w:num>
  <w:num w:numId="3" w16cid:durableId="1789204533">
    <w:abstractNumId w:val="6"/>
  </w:num>
  <w:num w:numId="4" w16cid:durableId="1297368574">
    <w:abstractNumId w:val="4"/>
  </w:num>
  <w:num w:numId="5" w16cid:durableId="1626427961">
    <w:abstractNumId w:val="3"/>
  </w:num>
  <w:num w:numId="6" w16cid:durableId="226459165">
    <w:abstractNumId w:val="0"/>
  </w:num>
  <w:num w:numId="7" w16cid:durableId="212141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9"/>
    <w:rsid w:val="00005765"/>
    <w:rsid w:val="00020E0C"/>
    <w:rsid w:val="00121936"/>
    <w:rsid w:val="0012340B"/>
    <w:rsid w:val="00133B42"/>
    <w:rsid w:val="00136BD2"/>
    <w:rsid w:val="00145103"/>
    <w:rsid w:val="00146192"/>
    <w:rsid w:val="001A16C9"/>
    <w:rsid w:val="002013FA"/>
    <w:rsid w:val="00201D3F"/>
    <w:rsid w:val="00207E8D"/>
    <w:rsid w:val="00210D07"/>
    <w:rsid w:val="00213F62"/>
    <w:rsid w:val="002418CE"/>
    <w:rsid w:val="00275A51"/>
    <w:rsid w:val="002910CF"/>
    <w:rsid w:val="00294203"/>
    <w:rsid w:val="00295683"/>
    <w:rsid w:val="002A136C"/>
    <w:rsid w:val="002C4EF1"/>
    <w:rsid w:val="002D2940"/>
    <w:rsid w:val="002D548E"/>
    <w:rsid w:val="002E54B7"/>
    <w:rsid w:val="002F153C"/>
    <w:rsid w:val="002F1C78"/>
    <w:rsid w:val="00306CB8"/>
    <w:rsid w:val="003425AF"/>
    <w:rsid w:val="00342F91"/>
    <w:rsid w:val="003522D0"/>
    <w:rsid w:val="00362493"/>
    <w:rsid w:val="003902EC"/>
    <w:rsid w:val="00392A92"/>
    <w:rsid w:val="003963FC"/>
    <w:rsid w:val="003A5B20"/>
    <w:rsid w:val="003B152A"/>
    <w:rsid w:val="003C0B5D"/>
    <w:rsid w:val="003E5861"/>
    <w:rsid w:val="00433FF5"/>
    <w:rsid w:val="00472146"/>
    <w:rsid w:val="004B2109"/>
    <w:rsid w:val="004B43A1"/>
    <w:rsid w:val="004F3882"/>
    <w:rsid w:val="004F7B57"/>
    <w:rsid w:val="00510551"/>
    <w:rsid w:val="005228F8"/>
    <w:rsid w:val="005531F5"/>
    <w:rsid w:val="00554DF7"/>
    <w:rsid w:val="00582C24"/>
    <w:rsid w:val="005B0A67"/>
    <w:rsid w:val="005E3B07"/>
    <w:rsid w:val="006001A0"/>
    <w:rsid w:val="00610F08"/>
    <w:rsid w:val="006362D7"/>
    <w:rsid w:val="00667DC2"/>
    <w:rsid w:val="006A7D3A"/>
    <w:rsid w:val="006B1EE8"/>
    <w:rsid w:val="006F1542"/>
    <w:rsid w:val="00717BF9"/>
    <w:rsid w:val="00727656"/>
    <w:rsid w:val="00734B9B"/>
    <w:rsid w:val="00765CF4"/>
    <w:rsid w:val="007A7DEB"/>
    <w:rsid w:val="007B4652"/>
    <w:rsid w:val="007F1F57"/>
    <w:rsid w:val="00800453"/>
    <w:rsid w:val="00802F7A"/>
    <w:rsid w:val="0080330D"/>
    <w:rsid w:val="008226FB"/>
    <w:rsid w:val="0082493F"/>
    <w:rsid w:val="00825DCA"/>
    <w:rsid w:val="00836B3C"/>
    <w:rsid w:val="00864B9E"/>
    <w:rsid w:val="00887D65"/>
    <w:rsid w:val="008C17BF"/>
    <w:rsid w:val="008D74CF"/>
    <w:rsid w:val="008F0DEB"/>
    <w:rsid w:val="009031BC"/>
    <w:rsid w:val="009335C2"/>
    <w:rsid w:val="00940F25"/>
    <w:rsid w:val="0097143F"/>
    <w:rsid w:val="009741CD"/>
    <w:rsid w:val="00985CAB"/>
    <w:rsid w:val="00990E9C"/>
    <w:rsid w:val="009A422D"/>
    <w:rsid w:val="009B373A"/>
    <w:rsid w:val="009C7046"/>
    <w:rsid w:val="00A0343E"/>
    <w:rsid w:val="00A20DFA"/>
    <w:rsid w:val="00A30354"/>
    <w:rsid w:val="00A36EC2"/>
    <w:rsid w:val="00A465B8"/>
    <w:rsid w:val="00A57080"/>
    <w:rsid w:val="00A76C0B"/>
    <w:rsid w:val="00AA06BF"/>
    <w:rsid w:val="00AA662B"/>
    <w:rsid w:val="00AB271B"/>
    <w:rsid w:val="00AC3511"/>
    <w:rsid w:val="00AC56E9"/>
    <w:rsid w:val="00AD2778"/>
    <w:rsid w:val="00AD47D6"/>
    <w:rsid w:val="00AE3968"/>
    <w:rsid w:val="00AF197D"/>
    <w:rsid w:val="00B173C9"/>
    <w:rsid w:val="00B479FD"/>
    <w:rsid w:val="00B5252C"/>
    <w:rsid w:val="00B61397"/>
    <w:rsid w:val="00B65F4D"/>
    <w:rsid w:val="00B862D8"/>
    <w:rsid w:val="00B86FB6"/>
    <w:rsid w:val="00BB1160"/>
    <w:rsid w:val="00BD3D37"/>
    <w:rsid w:val="00C03295"/>
    <w:rsid w:val="00C315EA"/>
    <w:rsid w:val="00C51D99"/>
    <w:rsid w:val="00C528B4"/>
    <w:rsid w:val="00C71980"/>
    <w:rsid w:val="00C73DAF"/>
    <w:rsid w:val="00C80139"/>
    <w:rsid w:val="00CC0E1A"/>
    <w:rsid w:val="00CC3623"/>
    <w:rsid w:val="00CC5F76"/>
    <w:rsid w:val="00CD3AE1"/>
    <w:rsid w:val="00CD46E7"/>
    <w:rsid w:val="00CE1190"/>
    <w:rsid w:val="00CE566F"/>
    <w:rsid w:val="00CF65CA"/>
    <w:rsid w:val="00D0290F"/>
    <w:rsid w:val="00D13600"/>
    <w:rsid w:val="00D1514B"/>
    <w:rsid w:val="00D16250"/>
    <w:rsid w:val="00D46582"/>
    <w:rsid w:val="00D97F38"/>
    <w:rsid w:val="00DA1FEC"/>
    <w:rsid w:val="00DA53F0"/>
    <w:rsid w:val="00DB1223"/>
    <w:rsid w:val="00DE1215"/>
    <w:rsid w:val="00DE125F"/>
    <w:rsid w:val="00DE4468"/>
    <w:rsid w:val="00DE467C"/>
    <w:rsid w:val="00DE7821"/>
    <w:rsid w:val="00DF7852"/>
    <w:rsid w:val="00E0187F"/>
    <w:rsid w:val="00E11644"/>
    <w:rsid w:val="00E27003"/>
    <w:rsid w:val="00E32062"/>
    <w:rsid w:val="00E87B9B"/>
    <w:rsid w:val="00E90C3E"/>
    <w:rsid w:val="00EC526C"/>
    <w:rsid w:val="00EE2FF6"/>
    <w:rsid w:val="00EF2EA7"/>
    <w:rsid w:val="00F15C69"/>
    <w:rsid w:val="00F26EAC"/>
    <w:rsid w:val="00F275A3"/>
    <w:rsid w:val="00F311F7"/>
    <w:rsid w:val="00F64620"/>
    <w:rsid w:val="00F7224D"/>
    <w:rsid w:val="00F75543"/>
    <w:rsid w:val="00FB4701"/>
    <w:rsid w:val="00FC598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83EFE"/>
  <w15:chartTrackingRefBased/>
  <w15:docId w15:val="{2EEEFCDE-7757-4F9A-8DCD-77FCA98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DEB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ゴシック" w:eastAsia="ＭＳ ゴシック"/>
      <w:sz w:val="22"/>
    </w:rPr>
  </w:style>
  <w:style w:type="paragraph" w:styleId="a4">
    <w:name w:val="Date"/>
    <w:basedOn w:val="a"/>
    <w:next w:val="a"/>
    <w:rPr>
      <w:rFonts w:ascii="ＭＳ ゴシック" w:eastAsia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6">
    <w:name w:val="header"/>
    <w:basedOn w:val="a"/>
    <w:rsid w:val="00DA5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53F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C17B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17BF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F1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909E-D947-4A7E-9B25-6E10774D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第５０回板橋区民体育大会　剣道大会要項</vt:lpstr>
      <vt:lpstr>第５０回板橋区民体育大会　剣道大会要項</vt:lpstr>
    </vt:vector>
  </TitlesOfParts>
  <Company>全国ガス労働組合連合会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第５０回板橋区民体育大会　剣道大会要項</dc:title>
  <dc:subject/>
  <dc:creator>Koichi Okada</dc:creator>
  <cp:keywords/>
  <cp:lastModifiedBy>toshima-p40@gol.com</cp:lastModifiedBy>
  <cp:revision>2</cp:revision>
  <cp:lastPrinted>2024-06-12T01:06:00Z</cp:lastPrinted>
  <dcterms:created xsi:type="dcterms:W3CDTF">2024-06-13T06:55:00Z</dcterms:created>
  <dcterms:modified xsi:type="dcterms:W3CDTF">2024-06-13T06:55:00Z</dcterms:modified>
</cp:coreProperties>
</file>