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BE59" w14:textId="77777777" w:rsidR="00874E4D" w:rsidRDefault="00874E4D" w:rsidP="007C1C69">
      <w:pPr>
        <w:snapToGrid w:val="0"/>
        <w:ind w:right="880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5EBCCDA4" w14:textId="77777777" w:rsidR="00A316AB" w:rsidRPr="0089700E" w:rsidRDefault="00A316AB" w:rsidP="00A316AB">
      <w:pPr>
        <w:jc w:val="center"/>
        <w:rPr>
          <w:rFonts w:ascii="ＭＳ 明朝" w:hAnsi="ＭＳ 明朝"/>
          <w:sz w:val="44"/>
        </w:rPr>
      </w:pPr>
      <w:r w:rsidRPr="0089700E">
        <w:rPr>
          <w:rFonts w:ascii="ＭＳ 明朝" w:hAnsi="ＭＳ 明朝" w:hint="eastAsia"/>
          <w:b/>
          <w:sz w:val="44"/>
          <w:szCs w:val="44"/>
        </w:rPr>
        <w:t>女子剣道講習会</w:t>
      </w:r>
      <w:r w:rsidRPr="0089700E">
        <w:rPr>
          <w:rFonts w:ascii="ＭＳ 明朝" w:hAnsi="ＭＳ 明朝" w:hint="eastAsia"/>
          <w:sz w:val="44"/>
        </w:rPr>
        <w:t xml:space="preserve"> 参加申込書</w:t>
      </w:r>
    </w:p>
    <w:p w14:paraId="0C29FDB9" w14:textId="77777777" w:rsidR="00A316AB" w:rsidRPr="0089700E" w:rsidRDefault="00A316AB" w:rsidP="00A316AB">
      <w:pPr>
        <w:jc w:val="center"/>
        <w:rPr>
          <w:rFonts w:ascii="ＭＳ 明朝" w:hAnsi="ＭＳ 明朝"/>
          <w:sz w:val="44"/>
        </w:rPr>
      </w:pPr>
    </w:p>
    <w:p w14:paraId="41F76053" w14:textId="77777777" w:rsidR="00A316AB" w:rsidRPr="0089700E" w:rsidRDefault="00A316AB" w:rsidP="00A316AB">
      <w:pPr>
        <w:ind w:firstLineChars="500" w:firstLine="2209"/>
        <w:rPr>
          <w:rFonts w:ascii="ＭＳ 明朝" w:hAnsi="ＭＳ 明朝"/>
          <w:b/>
          <w:bCs/>
          <w:sz w:val="44"/>
          <w:bdr w:val="single" w:sz="4" w:space="0" w:color="auto"/>
        </w:rPr>
      </w:pPr>
      <w:r w:rsidRPr="0089700E">
        <w:rPr>
          <w:rFonts w:ascii="ＭＳ 明朝" w:hAnsi="ＭＳ 明朝" w:hint="eastAsia"/>
          <w:b/>
          <w:bCs/>
          <w:sz w:val="44"/>
          <w:bdr w:val="single" w:sz="4" w:space="0" w:color="auto"/>
        </w:rPr>
        <w:t xml:space="preserve">団体名：               　  </w:t>
      </w:r>
    </w:p>
    <w:p w14:paraId="4A3719E2" w14:textId="77777777" w:rsidR="00A316AB" w:rsidRPr="0089700E" w:rsidRDefault="00A316AB" w:rsidP="00A316AB">
      <w:pPr>
        <w:ind w:firstLineChars="500" w:firstLine="1807"/>
        <w:rPr>
          <w:rFonts w:ascii="ＭＳ 明朝" w:hAnsi="ＭＳ 明朝"/>
          <w:b/>
          <w:bCs/>
          <w:sz w:val="36"/>
          <w:szCs w:val="36"/>
          <w:bdr w:val="single" w:sz="4" w:space="0" w:color="auto"/>
        </w:rPr>
      </w:pPr>
    </w:p>
    <w:tbl>
      <w:tblPr>
        <w:tblW w:w="900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2282"/>
        <w:gridCol w:w="4232"/>
        <w:gridCol w:w="1353"/>
      </w:tblGrid>
      <w:tr w:rsidR="00A316AB" w:rsidRPr="0089700E" w14:paraId="50064345" w14:textId="77777777" w:rsidTr="00B251A1">
        <w:trPr>
          <w:trHeight w:val="513"/>
        </w:trPr>
        <w:tc>
          <w:tcPr>
            <w:tcW w:w="1141" w:type="dxa"/>
            <w:vAlign w:val="center"/>
          </w:tcPr>
          <w:p w14:paraId="3EE8C2C0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番号</w:t>
            </w:r>
          </w:p>
        </w:tc>
        <w:tc>
          <w:tcPr>
            <w:tcW w:w="2282" w:type="dxa"/>
            <w:vAlign w:val="center"/>
          </w:tcPr>
          <w:p w14:paraId="02841CD1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称号・段位</w:t>
            </w:r>
          </w:p>
        </w:tc>
        <w:tc>
          <w:tcPr>
            <w:tcW w:w="4232" w:type="dxa"/>
            <w:vAlign w:val="center"/>
          </w:tcPr>
          <w:p w14:paraId="215221F8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氏名</w:t>
            </w:r>
          </w:p>
        </w:tc>
        <w:tc>
          <w:tcPr>
            <w:tcW w:w="1353" w:type="dxa"/>
            <w:vAlign w:val="center"/>
          </w:tcPr>
          <w:p w14:paraId="66EDE8BB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年齢</w:t>
            </w:r>
          </w:p>
        </w:tc>
      </w:tr>
      <w:tr w:rsidR="00A316AB" w:rsidRPr="0089700E" w14:paraId="11721A20" w14:textId="77777777" w:rsidTr="00B251A1">
        <w:trPr>
          <w:trHeight w:val="695"/>
        </w:trPr>
        <w:tc>
          <w:tcPr>
            <w:tcW w:w="1141" w:type="dxa"/>
            <w:vAlign w:val="center"/>
          </w:tcPr>
          <w:p w14:paraId="1B4F9924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1</w:t>
            </w:r>
          </w:p>
        </w:tc>
        <w:tc>
          <w:tcPr>
            <w:tcW w:w="2282" w:type="dxa"/>
          </w:tcPr>
          <w:p w14:paraId="57B2C335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232" w:type="dxa"/>
          </w:tcPr>
          <w:p w14:paraId="7FF7ACE1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353" w:type="dxa"/>
          </w:tcPr>
          <w:p w14:paraId="5BB031C4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A316AB" w:rsidRPr="0089700E" w14:paraId="71E3AC1D" w14:textId="77777777" w:rsidTr="00B251A1">
        <w:trPr>
          <w:trHeight w:val="688"/>
        </w:trPr>
        <w:tc>
          <w:tcPr>
            <w:tcW w:w="1141" w:type="dxa"/>
            <w:vAlign w:val="center"/>
          </w:tcPr>
          <w:p w14:paraId="61610302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2</w:t>
            </w:r>
          </w:p>
        </w:tc>
        <w:tc>
          <w:tcPr>
            <w:tcW w:w="2282" w:type="dxa"/>
          </w:tcPr>
          <w:p w14:paraId="61BD4535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232" w:type="dxa"/>
          </w:tcPr>
          <w:p w14:paraId="3514E828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353" w:type="dxa"/>
          </w:tcPr>
          <w:p w14:paraId="7E1B2191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A316AB" w:rsidRPr="0089700E" w14:paraId="4DFB62EF" w14:textId="77777777" w:rsidTr="00B251A1">
        <w:trPr>
          <w:trHeight w:val="695"/>
        </w:trPr>
        <w:tc>
          <w:tcPr>
            <w:tcW w:w="1141" w:type="dxa"/>
            <w:vAlign w:val="center"/>
          </w:tcPr>
          <w:p w14:paraId="464EB8DD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3</w:t>
            </w:r>
          </w:p>
        </w:tc>
        <w:tc>
          <w:tcPr>
            <w:tcW w:w="2282" w:type="dxa"/>
          </w:tcPr>
          <w:p w14:paraId="5516D884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232" w:type="dxa"/>
          </w:tcPr>
          <w:p w14:paraId="687D1ECF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353" w:type="dxa"/>
          </w:tcPr>
          <w:p w14:paraId="2313E9C1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A316AB" w:rsidRPr="0089700E" w14:paraId="14C331E9" w14:textId="77777777" w:rsidTr="00B251A1">
        <w:trPr>
          <w:trHeight w:val="689"/>
        </w:trPr>
        <w:tc>
          <w:tcPr>
            <w:tcW w:w="1141" w:type="dxa"/>
            <w:vAlign w:val="center"/>
          </w:tcPr>
          <w:p w14:paraId="400F5227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4</w:t>
            </w:r>
          </w:p>
        </w:tc>
        <w:tc>
          <w:tcPr>
            <w:tcW w:w="2282" w:type="dxa"/>
          </w:tcPr>
          <w:p w14:paraId="26CF6827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232" w:type="dxa"/>
          </w:tcPr>
          <w:p w14:paraId="7DDB6CAB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353" w:type="dxa"/>
          </w:tcPr>
          <w:p w14:paraId="65E4C76B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A316AB" w:rsidRPr="0089700E" w14:paraId="09B19143" w14:textId="77777777" w:rsidTr="00B251A1">
        <w:trPr>
          <w:trHeight w:val="710"/>
        </w:trPr>
        <w:tc>
          <w:tcPr>
            <w:tcW w:w="1141" w:type="dxa"/>
            <w:vAlign w:val="center"/>
          </w:tcPr>
          <w:p w14:paraId="1F5E698D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  <w:r w:rsidRPr="0089700E">
              <w:rPr>
                <w:rFonts w:ascii="ＭＳ 明朝" w:hAnsi="ＭＳ 明朝" w:hint="eastAsia"/>
                <w:sz w:val="28"/>
              </w:rPr>
              <w:t>5</w:t>
            </w:r>
          </w:p>
        </w:tc>
        <w:tc>
          <w:tcPr>
            <w:tcW w:w="2282" w:type="dxa"/>
          </w:tcPr>
          <w:p w14:paraId="0403F8A7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232" w:type="dxa"/>
          </w:tcPr>
          <w:p w14:paraId="2766DB83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353" w:type="dxa"/>
          </w:tcPr>
          <w:p w14:paraId="2FFFF6F3" w14:textId="77777777" w:rsidR="00A316AB" w:rsidRPr="0089700E" w:rsidRDefault="00A316AB" w:rsidP="00A316AB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11CF602A" w14:textId="6747B63D" w:rsidR="00A316AB" w:rsidRPr="0089700E" w:rsidRDefault="00A316AB" w:rsidP="00A316AB">
      <w:pPr>
        <w:wordWrap w:val="0"/>
        <w:ind w:right="1050"/>
        <w:rPr>
          <w:rFonts w:ascii="ＭＳ 明朝" w:hAnsi="ＭＳ 明朝"/>
        </w:rPr>
      </w:pPr>
    </w:p>
    <w:p w14:paraId="062B2C97" w14:textId="132C79C5" w:rsidR="00A316AB" w:rsidRPr="0089700E" w:rsidRDefault="00A316AB" w:rsidP="006E066E">
      <w:pPr>
        <w:snapToGrid w:val="0"/>
        <w:ind w:leftChars="100" w:left="21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569"/>
        <w:gridCol w:w="1134"/>
        <w:gridCol w:w="1560"/>
        <w:gridCol w:w="1984"/>
      </w:tblGrid>
      <w:tr w:rsidR="00933A56" w:rsidRPr="00933A56" w14:paraId="566F2E1A" w14:textId="77777777" w:rsidTr="002E0190">
        <w:trPr>
          <w:trHeight w:val="475"/>
        </w:trPr>
        <w:tc>
          <w:tcPr>
            <w:tcW w:w="89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E21C" w14:textId="29D54CF1" w:rsidR="00933A56" w:rsidRPr="00933A56" w:rsidRDefault="00933A56" w:rsidP="00795CB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33A56">
              <w:rPr>
                <w:rFonts w:ascii="ＭＳ 明朝" w:hAnsi="ＭＳ 明朝" w:hint="eastAsia"/>
                <w:sz w:val="28"/>
                <w:szCs w:val="28"/>
              </w:rPr>
              <w:t>登録審査員</w:t>
            </w:r>
            <w:r w:rsidR="00795CBE">
              <w:rPr>
                <w:rFonts w:ascii="ＭＳ 明朝" w:hAnsi="ＭＳ 明朝" w:hint="eastAsia"/>
                <w:sz w:val="28"/>
                <w:szCs w:val="28"/>
              </w:rPr>
              <w:t>・審判員、審査</w:t>
            </w:r>
            <w:r w:rsidRPr="00933A56">
              <w:rPr>
                <w:rFonts w:ascii="ＭＳ 明朝" w:hAnsi="ＭＳ 明朝" w:hint="eastAsia"/>
                <w:sz w:val="28"/>
                <w:szCs w:val="28"/>
              </w:rPr>
              <w:t>員氏名</w:t>
            </w:r>
            <w:r w:rsidR="00885F76">
              <w:rPr>
                <w:rFonts w:ascii="ＭＳ 明朝" w:hAnsi="ＭＳ 明朝" w:hint="eastAsia"/>
                <w:sz w:val="28"/>
                <w:szCs w:val="28"/>
              </w:rPr>
              <w:t>（経験者）</w:t>
            </w:r>
          </w:p>
        </w:tc>
      </w:tr>
      <w:tr w:rsidR="00933A56" w:rsidRPr="00933A56" w14:paraId="29CD0BFA" w14:textId="77777777" w:rsidTr="002E0190">
        <w:trPr>
          <w:trHeight w:val="689"/>
        </w:trPr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024884CC" w14:textId="71283A8C" w:rsidR="00933A56" w:rsidRPr="00933A56" w:rsidRDefault="00933A56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9700E">
              <w:rPr>
                <w:rFonts w:ascii="ＭＳ 明朝" w:hAnsi="ＭＳ 明朝" w:hint="eastAsia"/>
                <w:sz w:val="32"/>
                <w:szCs w:val="32"/>
              </w:rPr>
              <w:t>荒武千賀代</w:t>
            </w:r>
          </w:p>
        </w:tc>
        <w:tc>
          <w:tcPr>
            <w:tcW w:w="1569" w:type="dxa"/>
            <w:vAlign w:val="center"/>
          </w:tcPr>
          <w:p w14:paraId="331B486C" w14:textId="77777777" w:rsidR="00933A56" w:rsidRPr="00933A56" w:rsidRDefault="00933A56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  <w:tc>
          <w:tcPr>
            <w:tcW w:w="2694" w:type="dxa"/>
            <w:gridSpan w:val="2"/>
            <w:vAlign w:val="center"/>
          </w:tcPr>
          <w:p w14:paraId="38B62790" w14:textId="7084891C" w:rsidR="00933A56" w:rsidRPr="00933A56" w:rsidRDefault="0089700E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9700E">
              <w:rPr>
                <w:rFonts w:ascii="ＭＳ 明朝" w:hAnsi="ＭＳ 明朝" w:hint="eastAsia"/>
                <w:sz w:val="32"/>
                <w:szCs w:val="32"/>
              </w:rPr>
              <w:t>別府さつき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F187F00" w14:textId="77777777" w:rsidR="00933A56" w:rsidRPr="00933A56" w:rsidRDefault="00933A56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</w:tr>
      <w:tr w:rsidR="00933A56" w:rsidRPr="00933A56" w14:paraId="2BA2B726" w14:textId="77777777" w:rsidTr="002E0190">
        <w:trPr>
          <w:trHeight w:val="689"/>
        </w:trPr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3A513BA7" w14:textId="701FB8AE" w:rsidR="00933A56" w:rsidRPr="00933A56" w:rsidRDefault="0089700E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9700E">
              <w:rPr>
                <w:rFonts w:ascii="ＭＳ 明朝" w:hAnsi="ＭＳ 明朝" w:hint="eastAsia"/>
                <w:sz w:val="32"/>
                <w:szCs w:val="32"/>
              </w:rPr>
              <w:t>濱﨑　　泉</w:t>
            </w:r>
          </w:p>
        </w:tc>
        <w:tc>
          <w:tcPr>
            <w:tcW w:w="1569" w:type="dxa"/>
            <w:vAlign w:val="center"/>
          </w:tcPr>
          <w:p w14:paraId="596A5A98" w14:textId="77777777" w:rsidR="00933A56" w:rsidRPr="00933A56" w:rsidRDefault="00933A56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  <w:tc>
          <w:tcPr>
            <w:tcW w:w="2694" w:type="dxa"/>
            <w:gridSpan w:val="2"/>
            <w:vAlign w:val="center"/>
          </w:tcPr>
          <w:p w14:paraId="60226CC2" w14:textId="24F414B4" w:rsidR="00933A56" w:rsidRPr="00933A56" w:rsidRDefault="0089700E" w:rsidP="008970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9700E">
              <w:rPr>
                <w:rFonts w:ascii="ＭＳ 明朝" w:hAnsi="ＭＳ 明朝" w:hint="eastAsia"/>
                <w:sz w:val="32"/>
                <w:szCs w:val="32"/>
              </w:rPr>
              <w:t>山崎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89700E">
              <w:rPr>
                <w:rFonts w:ascii="ＭＳ 明朝" w:hAnsi="ＭＳ 明朝" w:hint="eastAsia"/>
                <w:sz w:val="32"/>
                <w:szCs w:val="32"/>
              </w:rPr>
              <w:t>洋子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3B32BC4" w14:textId="77777777" w:rsidR="00933A56" w:rsidRPr="00933A56" w:rsidRDefault="00933A56" w:rsidP="00933A5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</w:tr>
      <w:tr w:rsidR="0089700E" w:rsidRPr="0089700E" w14:paraId="32E63FA7" w14:textId="77777777" w:rsidTr="002E0190">
        <w:trPr>
          <w:trHeight w:val="689"/>
        </w:trPr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37AD2829" w14:textId="33D8F321" w:rsidR="0089700E" w:rsidRPr="0089700E" w:rsidRDefault="0089700E" w:rsidP="008970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中野　由美</w:t>
            </w:r>
          </w:p>
        </w:tc>
        <w:tc>
          <w:tcPr>
            <w:tcW w:w="1569" w:type="dxa"/>
            <w:vAlign w:val="center"/>
          </w:tcPr>
          <w:p w14:paraId="08EA75E1" w14:textId="4A25CD9D" w:rsidR="0089700E" w:rsidRPr="0089700E" w:rsidRDefault="0089700E" w:rsidP="008970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  <w:tc>
          <w:tcPr>
            <w:tcW w:w="2694" w:type="dxa"/>
            <w:gridSpan w:val="2"/>
            <w:vAlign w:val="center"/>
          </w:tcPr>
          <w:p w14:paraId="25B8E912" w14:textId="5BCDA503" w:rsidR="00A246B5" w:rsidRPr="0089700E" w:rsidRDefault="00A246B5" w:rsidP="00A246B5">
            <w:pPr>
              <w:ind w:firstLineChars="100" w:firstLine="320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大野美奈子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1D21116" w14:textId="242543FF" w:rsidR="0089700E" w:rsidRPr="0089700E" w:rsidRDefault="00A246B5" w:rsidP="008970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</w:tr>
      <w:tr w:rsidR="00A246B5" w:rsidRPr="0089700E" w14:paraId="7391F525" w14:textId="77777777" w:rsidTr="002E0190">
        <w:trPr>
          <w:trHeight w:val="689"/>
        </w:trPr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4B99AF81" w14:textId="43FE8E71" w:rsidR="00A246B5" w:rsidRDefault="00A246B5" w:rsidP="00A246B5">
            <w:pPr>
              <w:ind w:firstLineChars="100" w:firstLine="320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櫻田　伴子</w:t>
            </w:r>
          </w:p>
        </w:tc>
        <w:tc>
          <w:tcPr>
            <w:tcW w:w="1569" w:type="dxa"/>
            <w:vAlign w:val="center"/>
          </w:tcPr>
          <w:p w14:paraId="61EEC7FF" w14:textId="52C92AA9" w:rsidR="00A246B5" w:rsidRPr="00933A56" w:rsidRDefault="00A246B5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  <w:tc>
          <w:tcPr>
            <w:tcW w:w="2694" w:type="dxa"/>
            <w:gridSpan w:val="2"/>
            <w:vAlign w:val="center"/>
          </w:tcPr>
          <w:p w14:paraId="207B5D34" w14:textId="42EAF9B9" w:rsidR="00A246B5" w:rsidRPr="0089700E" w:rsidRDefault="00A246B5" w:rsidP="0089700E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　廣野　桐子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7B34605" w14:textId="0A456AF7" w:rsidR="00A246B5" w:rsidRPr="0089700E" w:rsidRDefault="00A246B5" w:rsidP="0089700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</w:tr>
      <w:tr w:rsidR="00A246B5" w:rsidRPr="0089700E" w14:paraId="0EABE529" w14:textId="77777777" w:rsidTr="002E0190">
        <w:trPr>
          <w:trHeight w:val="689"/>
        </w:trPr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1F571539" w14:textId="2BFE2767" w:rsidR="00A246B5" w:rsidRDefault="00A246B5" w:rsidP="00A246B5">
            <w:pPr>
              <w:ind w:firstLineChars="100" w:firstLine="320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藤原　尚子</w:t>
            </w:r>
          </w:p>
        </w:tc>
        <w:tc>
          <w:tcPr>
            <w:tcW w:w="1569" w:type="dxa"/>
            <w:vAlign w:val="center"/>
          </w:tcPr>
          <w:p w14:paraId="6AD5E746" w14:textId="76E6C1E1" w:rsidR="00A246B5" w:rsidRPr="00933A56" w:rsidRDefault="00A246B5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32"/>
                <w:szCs w:val="32"/>
              </w:rPr>
              <w:t>出・欠</w:t>
            </w:r>
          </w:p>
        </w:tc>
        <w:tc>
          <w:tcPr>
            <w:tcW w:w="2694" w:type="dxa"/>
            <w:gridSpan w:val="2"/>
            <w:vAlign w:val="center"/>
          </w:tcPr>
          <w:p w14:paraId="2B1651C8" w14:textId="77777777" w:rsidR="00A246B5" w:rsidRDefault="00A246B5" w:rsidP="0089700E">
            <w:pPr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4C281F" w14:textId="77777777" w:rsidR="00A246B5" w:rsidRPr="00933A56" w:rsidRDefault="00A246B5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  <w:tr w:rsidR="00207C6D" w:rsidRPr="0089700E" w14:paraId="240C2C31" w14:textId="77777777" w:rsidTr="002E0190">
        <w:trPr>
          <w:trHeight w:val="360"/>
        </w:trPr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14:paraId="165475EE" w14:textId="414CB0DB" w:rsidR="00207C6D" w:rsidRPr="00207C6D" w:rsidRDefault="00207C6D" w:rsidP="00A246B5">
            <w:pPr>
              <w:ind w:firstLineChars="50" w:firstLine="16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>
              <w:rPr>
                <w:rFonts w:ascii="ＭＳ 明朝" w:hAnsi="ＭＳ 明朝"/>
                <w:sz w:val="32"/>
                <w:szCs w:val="32"/>
              </w:rPr>
              <w:t xml:space="preserve">          </w:t>
            </w:r>
            <w:r w:rsidRPr="00207C6D">
              <w:rPr>
                <w:rFonts w:ascii="ＭＳ 明朝" w:hAnsi="ＭＳ 明朝" w:hint="eastAsia"/>
                <w:sz w:val="28"/>
                <w:szCs w:val="28"/>
              </w:rPr>
              <w:t>普及委員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38E4292B" w14:textId="5395B88C" w:rsidR="00207C6D" w:rsidRPr="00933A56" w:rsidRDefault="00207C6D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22"/>
                <w:szCs w:val="22"/>
              </w:rPr>
              <w:t>※欠席の場合の代理人氏名</w:t>
            </w:r>
          </w:p>
        </w:tc>
      </w:tr>
      <w:tr w:rsidR="00207C6D" w:rsidRPr="0089700E" w14:paraId="44B96BA7" w14:textId="77777777" w:rsidTr="002E0190">
        <w:trPr>
          <w:trHeight w:val="360"/>
        </w:trPr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58D3D" w14:textId="1E89D014" w:rsidR="00207C6D" w:rsidRPr="00EB2FC4" w:rsidRDefault="00207C6D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町田　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32BF0" w14:textId="632408C9" w:rsidR="00207C6D" w:rsidRDefault="00207C6D" w:rsidP="00207C6D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933A56">
              <w:rPr>
                <w:rFonts w:ascii="ＭＳ 明朝" w:hAnsi="ＭＳ 明朝" w:hint="eastAsia"/>
                <w:sz w:val="28"/>
              </w:rPr>
              <w:t>出・欠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F29F4" w14:textId="360F25A0" w:rsidR="00207C6D" w:rsidRPr="00933A56" w:rsidRDefault="00207C6D" w:rsidP="0089700E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</w:tbl>
    <w:p w14:paraId="2C4840A0" w14:textId="77777777" w:rsidR="00933A56" w:rsidRPr="003D5D48" w:rsidRDefault="00933A56" w:rsidP="006E066E">
      <w:pPr>
        <w:snapToGrid w:val="0"/>
        <w:ind w:leftChars="100" w:left="210"/>
        <w:jc w:val="righ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sectPr w:rsidR="00933A56" w:rsidRPr="003D5D48" w:rsidSect="00F00709">
      <w:pgSz w:w="11907" w:h="16840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3E85" w14:textId="77777777" w:rsidR="00A91A50" w:rsidRDefault="00A91A50" w:rsidP="001D1B91">
      <w:r>
        <w:separator/>
      </w:r>
    </w:p>
  </w:endnote>
  <w:endnote w:type="continuationSeparator" w:id="0">
    <w:p w14:paraId="2ABDE7D9" w14:textId="77777777" w:rsidR="00A91A50" w:rsidRDefault="00A91A50" w:rsidP="001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A7CF" w14:textId="77777777" w:rsidR="00A91A50" w:rsidRDefault="00A91A50" w:rsidP="001D1B91">
      <w:r>
        <w:separator/>
      </w:r>
    </w:p>
  </w:footnote>
  <w:footnote w:type="continuationSeparator" w:id="0">
    <w:p w14:paraId="2C8F85DF" w14:textId="77777777" w:rsidR="00A91A50" w:rsidRDefault="00A91A50" w:rsidP="001D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D6DC2EF4"/>
    <w:lvl w:ilvl="0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メイリオ" w:eastAsia="メイリオ" w:hAnsi="メイリオ"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C226B"/>
    <w:multiLevelType w:val="hybridMultilevel"/>
    <w:tmpl w:val="2DDE1286"/>
    <w:lvl w:ilvl="0" w:tplc="F236B2C4"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186646BC"/>
    <w:multiLevelType w:val="hybridMultilevel"/>
    <w:tmpl w:val="6C1CC6CC"/>
    <w:lvl w:ilvl="0" w:tplc="9A80AE98">
      <w:start w:val="2"/>
      <w:numFmt w:val="decimalFullWidth"/>
      <w:lvlText w:val="%1．"/>
      <w:lvlJc w:val="left"/>
      <w:pPr>
        <w:ind w:left="266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9" w:hanging="420"/>
      </w:pPr>
    </w:lvl>
    <w:lvl w:ilvl="3" w:tplc="0409000F" w:tentative="1">
      <w:start w:val="1"/>
      <w:numFmt w:val="decimal"/>
      <w:lvlText w:val="%4."/>
      <w:lvlJc w:val="left"/>
      <w:pPr>
        <w:ind w:left="3989" w:hanging="420"/>
      </w:pPr>
    </w:lvl>
    <w:lvl w:ilvl="4" w:tplc="04090017" w:tentative="1">
      <w:start w:val="1"/>
      <w:numFmt w:val="aiueoFullWidth"/>
      <w:lvlText w:val="(%5)"/>
      <w:lvlJc w:val="left"/>
      <w:pPr>
        <w:ind w:left="4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9" w:hanging="420"/>
      </w:pPr>
    </w:lvl>
    <w:lvl w:ilvl="6" w:tplc="0409000F" w:tentative="1">
      <w:start w:val="1"/>
      <w:numFmt w:val="decimal"/>
      <w:lvlText w:val="%7."/>
      <w:lvlJc w:val="left"/>
      <w:pPr>
        <w:ind w:left="5249" w:hanging="420"/>
      </w:pPr>
    </w:lvl>
    <w:lvl w:ilvl="7" w:tplc="04090017" w:tentative="1">
      <w:start w:val="1"/>
      <w:numFmt w:val="aiueoFullWidth"/>
      <w:lvlText w:val="(%8)"/>
      <w:lvlJc w:val="left"/>
      <w:pPr>
        <w:ind w:left="5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9" w:hanging="420"/>
      </w:pPr>
    </w:lvl>
  </w:abstractNum>
  <w:abstractNum w:abstractNumId="5" w15:restartNumberingAfterBreak="0">
    <w:nsid w:val="1E4046CB"/>
    <w:multiLevelType w:val="hybridMultilevel"/>
    <w:tmpl w:val="329E5960"/>
    <w:lvl w:ilvl="0" w:tplc="F97CA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C215C"/>
    <w:multiLevelType w:val="hybridMultilevel"/>
    <w:tmpl w:val="DBECA410"/>
    <w:lvl w:ilvl="0" w:tplc="61763FBE">
      <w:start w:val="1"/>
      <w:numFmt w:val="decimal"/>
      <w:lvlText w:val="%1."/>
      <w:lvlJc w:val="left"/>
      <w:pPr>
        <w:ind w:left="405" w:hanging="40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55660"/>
    <w:multiLevelType w:val="hybridMultilevel"/>
    <w:tmpl w:val="91063576"/>
    <w:lvl w:ilvl="0" w:tplc="D0E8E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748D4"/>
    <w:multiLevelType w:val="hybridMultilevel"/>
    <w:tmpl w:val="AFB2B4DA"/>
    <w:lvl w:ilvl="0" w:tplc="B052D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81606E7"/>
    <w:multiLevelType w:val="hybridMultilevel"/>
    <w:tmpl w:val="59102360"/>
    <w:lvl w:ilvl="0" w:tplc="FC643AC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0" w15:restartNumberingAfterBreak="0">
    <w:nsid w:val="28A20217"/>
    <w:multiLevelType w:val="hybridMultilevel"/>
    <w:tmpl w:val="BD587FCC"/>
    <w:lvl w:ilvl="0" w:tplc="DEF4C2E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6B7F27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eastAsia"/>
      </w:rPr>
    </w:lvl>
  </w:abstractNum>
  <w:abstractNum w:abstractNumId="12" w15:restartNumberingAfterBreak="0">
    <w:nsid w:val="30E755C8"/>
    <w:multiLevelType w:val="hybridMultilevel"/>
    <w:tmpl w:val="9DB4AC2A"/>
    <w:lvl w:ilvl="0" w:tplc="FB64BB5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8573D"/>
    <w:multiLevelType w:val="hybridMultilevel"/>
    <w:tmpl w:val="B044B8F6"/>
    <w:lvl w:ilvl="0" w:tplc="A9F81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454B03"/>
    <w:multiLevelType w:val="hybridMultilevel"/>
    <w:tmpl w:val="D70A4990"/>
    <w:lvl w:ilvl="0" w:tplc="369671F6">
      <w:start w:val="5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A84723"/>
    <w:multiLevelType w:val="hybridMultilevel"/>
    <w:tmpl w:val="3EE06876"/>
    <w:lvl w:ilvl="0" w:tplc="513489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E0F6562"/>
    <w:multiLevelType w:val="hybridMultilevel"/>
    <w:tmpl w:val="115AF93E"/>
    <w:lvl w:ilvl="0" w:tplc="E5268A5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5C0F6540"/>
    <w:multiLevelType w:val="singleLevel"/>
    <w:tmpl w:val="065EB52E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8" w15:restartNumberingAfterBreak="0">
    <w:nsid w:val="5F12021E"/>
    <w:multiLevelType w:val="hybridMultilevel"/>
    <w:tmpl w:val="786AF892"/>
    <w:lvl w:ilvl="0" w:tplc="C7E4099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60027AE3"/>
    <w:multiLevelType w:val="hybridMultilevel"/>
    <w:tmpl w:val="1F741AC8"/>
    <w:lvl w:ilvl="0" w:tplc="AA40FE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960365"/>
    <w:multiLevelType w:val="hybridMultilevel"/>
    <w:tmpl w:val="A3022654"/>
    <w:lvl w:ilvl="0" w:tplc="996E9132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A0C6463"/>
    <w:multiLevelType w:val="hybridMultilevel"/>
    <w:tmpl w:val="2078080A"/>
    <w:lvl w:ilvl="0" w:tplc="B9741CB8">
      <w:start w:val="1"/>
      <w:numFmt w:val="decimal"/>
      <w:lvlText w:val="%1."/>
      <w:lvlJc w:val="left"/>
      <w:pPr>
        <w:ind w:left="1214" w:hanging="444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2" w15:restartNumberingAfterBreak="0">
    <w:nsid w:val="7C231013"/>
    <w:multiLevelType w:val="hybridMultilevel"/>
    <w:tmpl w:val="4198B030"/>
    <w:lvl w:ilvl="0" w:tplc="AAA2A632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C700B"/>
    <w:multiLevelType w:val="hybridMultilevel"/>
    <w:tmpl w:val="385EB536"/>
    <w:lvl w:ilvl="0" w:tplc="D4242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F140762"/>
    <w:multiLevelType w:val="hybridMultilevel"/>
    <w:tmpl w:val="158E5A2A"/>
    <w:lvl w:ilvl="0" w:tplc="F430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961515">
    <w:abstractNumId w:val="0"/>
  </w:num>
  <w:num w:numId="2" w16cid:durableId="1666661643">
    <w:abstractNumId w:val="1"/>
  </w:num>
  <w:num w:numId="3" w16cid:durableId="1368529368">
    <w:abstractNumId w:val="2"/>
  </w:num>
  <w:num w:numId="4" w16cid:durableId="1841387284">
    <w:abstractNumId w:val="19"/>
  </w:num>
  <w:num w:numId="5" w16cid:durableId="1554466351">
    <w:abstractNumId w:val="12"/>
  </w:num>
  <w:num w:numId="6" w16cid:durableId="542133346">
    <w:abstractNumId w:val="3"/>
  </w:num>
  <w:num w:numId="7" w16cid:durableId="199630158">
    <w:abstractNumId w:val="14"/>
  </w:num>
  <w:num w:numId="8" w16cid:durableId="78412873">
    <w:abstractNumId w:val="22"/>
  </w:num>
  <w:num w:numId="9" w16cid:durableId="323168794">
    <w:abstractNumId w:val="18"/>
  </w:num>
  <w:num w:numId="10" w16cid:durableId="1802461147">
    <w:abstractNumId w:val="16"/>
  </w:num>
  <w:num w:numId="11" w16cid:durableId="2035156628">
    <w:abstractNumId w:val="17"/>
  </w:num>
  <w:num w:numId="12" w16cid:durableId="1650556717">
    <w:abstractNumId w:val="21"/>
  </w:num>
  <w:num w:numId="13" w16cid:durableId="526673018">
    <w:abstractNumId w:val="9"/>
  </w:num>
  <w:num w:numId="14" w16cid:durableId="804002628">
    <w:abstractNumId w:val="4"/>
  </w:num>
  <w:num w:numId="15" w16cid:durableId="1268997842">
    <w:abstractNumId w:val="6"/>
  </w:num>
  <w:num w:numId="16" w16cid:durableId="1826315054">
    <w:abstractNumId w:val="11"/>
  </w:num>
  <w:num w:numId="17" w16cid:durableId="2124957968">
    <w:abstractNumId w:val="23"/>
  </w:num>
  <w:num w:numId="18" w16cid:durableId="894899471">
    <w:abstractNumId w:val="15"/>
  </w:num>
  <w:num w:numId="19" w16cid:durableId="1222593314">
    <w:abstractNumId w:val="20"/>
  </w:num>
  <w:num w:numId="20" w16cid:durableId="1139421741">
    <w:abstractNumId w:val="7"/>
  </w:num>
  <w:num w:numId="21" w16cid:durableId="1104377489">
    <w:abstractNumId w:val="10"/>
  </w:num>
  <w:num w:numId="22" w16cid:durableId="1015107803">
    <w:abstractNumId w:val="8"/>
  </w:num>
  <w:num w:numId="23" w16cid:durableId="674651867">
    <w:abstractNumId w:val="24"/>
  </w:num>
  <w:num w:numId="24" w16cid:durableId="1909336873">
    <w:abstractNumId w:val="5"/>
  </w:num>
  <w:num w:numId="25" w16cid:durableId="1228032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3"/>
    <w:rsid w:val="00051CBF"/>
    <w:rsid w:val="00077B6B"/>
    <w:rsid w:val="0009322B"/>
    <w:rsid w:val="00097BD7"/>
    <w:rsid w:val="00147567"/>
    <w:rsid w:val="001D1B91"/>
    <w:rsid w:val="00207C6D"/>
    <w:rsid w:val="002540C9"/>
    <w:rsid w:val="002A4DC9"/>
    <w:rsid w:val="002C21F5"/>
    <w:rsid w:val="002C7337"/>
    <w:rsid w:val="002E0190"/>
    <w:rsid w:val="00353591"/>
    <w:rsid w:val="003568CC"/>
    <w:rsid w:val="003965BE"/>
    <w:rsid w:val="003D5D48"/>
    <w:rsid w:val="003E7FFE"/>
    <w:rsid w:val="003F1FB1"/>
    <w:rsid w:val="00400AC0"/>
    <w:rsid w:val="00427761"/>
    <w:rsid w:val="0045411C"/>
    <w:rsid w:val="004604B5"/>
    <w:rsid w:val="004C6A41"/>
    <w:rsid w:val="004E353D"/>
    <w:rsid w:val="00524D09"/>
    <w:rsid w:val="00535AF7"/>
    <w:rsid w:val="00545A2E"/>
    <w:rsid w:val="00567898"/>
    <w:rsid w:val="0058712B"/>
    <w:rsid w:val="00695C8C"/>
    <w:rsid w:val="006973BC"/>
    <w:rsid w:val="006A2031"/>
    <w:rsid w:val="006B3591"/>
    <w:rsid w:val="006E066E"/>
    <w:rsid w:val="0073302F"/>
    <w:rsid w:val="007549C3"/>
    <w:rsid w:val="00756997"/>
    <w:rsid w:val="007638C4"/>
    <w:rsid w:val="00767245"/>
    <w:rsid w:val="00784287"/>
    <w:rsid w:val="007844DC"/>
    <w:rsid w:val="00795CBE"/>
    <w:rsid w:val="007B4EAE"/>
    <w:rsid w:val="007C1C69"/>
    <w:rsid w:val="007E3854"/>
    <w:rsid w:val="00874E4D"/>
    <w:rsid w:val="00885F76"/>
    <w:rsid w:val="0089700E"/>
    <w:rsid w:val="008C209D"/>
    <w:rsid w:val="0092365E"/>
    <w:rsid w:val="00932ACB"/>
    <w:rsid w:val="00933A56"/>
    <w:rsid w:val="00950802"/>
    <w:rsid w:val="0095684F"/>
    <w:rsid w:val="00993213"/>
    <w:rsid w:val="009E1EA5"/>
    <w:rsid w:val="009F3040"/>
    <w:rsid w:val="00A246B5"/>
    <w:rsid w:val="00A316AB"/>
    <w:rsid w:val="00A53132"/>
    <w:rsid w:val="00A91A50"/>
    <w:rsid w:val="00AD6370"/>
    <w:rsid w:val="00BF35A3"/>
    <w:rsid w:val="00C021BD"/>
    <w:rsid w:val="00C37CD0"/>
    <w:rsid w:val="00C414FF"/>
    <w:rsid w:val="00C53AF2"/>
    <w:rsid w:val="00C861C0"/>
    <w:rsid w:val="00CC1CB4"/>
    <w:rsid w:val="00CC6531"/>
    <w:rsid w:val="00D2710C"/>
    <w:rsid w:val="00D473E3"/>
    <w:rsid w:val="00D772E1"/>
    <w:rsid w:val="00DA52E4"/>
    <w:rsid w:val="00DF4C73"/>
    <w:rsid w:val="00E071AF"/>
    <w:rsid w:val="00E14288"/>
    <w:rsid w:val="00E411AD"/>
    <w:rsid w:val="00EB2FC4"/>
    <w:rsid w:val="00ED6B99"/>
    <w:rsid w:val="00EE15C4"/>
    <w:rsid w:val="00F00709"/>
    <w:rsid w:val="00F447FD"/>
    <w:rsid w:val="00F74902"/>
    <w:rsid w:val="00F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FF759"/>
  <w15:docId w15:val="{B6E599D2-5F50-4AB7-A7FE-D693966A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540C9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rsid w:val="002540C9"/>
    <w:rPr>
      <w:rFonts w:ascii="Arial" w:eastAsia="ＭＳ ゴシック" w:hAnsi="Arial" w:cs="Times New Roman"/>
      <w:szCs w:val="20"/>
      <w:shd w:val="clear" w:color="auto" w:fill="000080"/>
    </w:rPr>
  </w:style>
  <w:style w:type="paragraph" w:styleId="a5">
    <w:name w:val="Closing"/>
    <w:basedOn w:val="a"/>
    <w:next w:val="a"/>
    <w:link w:val="a6"/>
    <w:rsid w:val="002540C9"/>
    <w:pPr>
      <w:jc w:val="right"/>
    </w:pPr>
  </w:style>
  <w:style w:type="character" w:customStyle="1" w:styleId="a6">
    <w:name w:val="結語 (文字)"/>
    <w:basedOn w:val="a0"/>
    <w:link w:val="a5"/>
    <w:rsid w:val="002540C9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rsid w:val="002540C9"/>
    <w:rPr>
      <w:rFonts w:ascii="ＭＳ ゴシック" w:eastAsia="ＭＳ ゴシック"/>
      <w:b/>
    </w:rPr>
  </w:style>
  <w:style w:type="character" w:customStyle="1" w:styleId="a8">
    <w:name w:val="日付 (文字)"/>
    <w:basedOn w:val="a0"/>
    <w:link w:val="a7"/>
    <w:rsid w:val="002540C9"/>
    <w:rPr>
      <w:rFonts w:ascii="ＭＳ ゴシック" w:eastAsia="ＭＳ ゴシック" w:hAnsi="Century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0C9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0C9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0C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0C9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54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54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剛</dc:creator>
  <cp:lastModifiedBy>祐樹 伊藤</cp:lastModifiedBy>
  <cp:revision>7</cp:revision>
  <cp:lastPrinted>2022-01-14T06:19:00Z</cp:lastPrinted>
  <dcterms:created xsi:type="dcterms:W3CDTF">2022-01-14T13:24:00Z</dcterms:created>
  <dcterms:modified xsi:type="dcterms:W3CDTF">2023-12-16T07:13:00Z</dcterms:modified>
</cp:coreProperties>
</file>